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0743" w14:textId="77777777" w:rsidR="004A0D77" w:rsidRDefault="004A0D77">
      <w:pPr>
        <w:rPr>
          <w:rFonts w:hint="eastAsia"/>
        </w:rPr>
      </w:pPr>
      <w:r>
        <w:rPr>
          <w:rFonts w:hint="eastAsia"/>
        </w:rPr>
        <w:t>zuo组词和的拼音：探索汉语的魅力</w:t>
      </w:r>
    </w:p>
    <w:p w14:paraId="19579C95" w14:textId="77777777" w:rsidR="004A0D77" w:rsidRDefault="004A0D77">
      <w:pPr>
        <w:rPr>
          <w:rFonts w:hint="eastAsia"/>
        </w:rPr>
      </w:pPr>
      <w:r>
        <w:rPr>
          <w:rFonts w:hint="eastAsia"/>
        </w:rPr>
        <w:t>在汉语的广阔天地中，"zuo"音是一个非常有趣且多样的存在。它能够与不同的声调和韵母相结合，创造出丰富多样的词汇。通过了解“zuo”组词以及它们的拼音，我们不仅能够加深对汉语发音规则的理解，还可以领略到汉字背后深厚的文化底蕴。</w:t>
      </w:r>
    </w:p>
    <w:p w14:paraId="23E55B93" w14:textId="77777777" w:rsidR="004A0D77" w:rsidRDefault="004A0D77">
      <w:pPr>
        <w:rPr>
          <w:rFonts w:hint="eastAsia"/>
        </w:rPr>
      </w:pPr>
    </w:p>
    <w:p w14:paraId="09CD8A55" w14:textId="77777777" w:rsidR="004A0D77" w:rsidRDefault="004A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55D92" w14:textId="77777777" w:rsidR="004A0D77" w:rsidRDefault="004A0D77">
      <w:pPr>
        <w:rPr>
          <w:rFonts w:hint="eastAsia"/>
        </w:rPr>
      </w:pPr>
      <w:r>
        <w:rPr>
          <w:rFonts w:hint="eastAsia"/>
        </w:rPr>
        <w:t>基础发音：zuō、zúo、zuò</w:t>
      </w:r>
    </w:p>
    <w:p w14:paraId="4975FA50" w14:textId="77777777" w:rsidR="004A0D77" w:rsidRDefault="004A0D77">
      <w:pPr>
        <w:rPr>
          <w:rFonts w:hint="eastAsia"/>
        </w:rPr>
      </w:pPr>
      <w:r>
        <w:rPr>
          <w:rFonts w:hint="eastAsia"/>
        </w:rPr>
        <w:t>“zuo”的基础发音主要分为三种：zuō（第一声）、zúo（第二声）并不存在于现代标准汉语中，但可以在一些方言或古汉语中找到痕迹、zuò（第四声）。这三个发音分别对应着不同的字和意义。例如，zuō可以指代“作坊”，是古代手工业生产单位的意思；而zuò则更为常见，比如“坐”、“作”等都是人们日常生活中经常用到的词汇。</w:t>
      </w:r>
    </w:p>
    <w:p w14:paraId="6F0D0485" w14:textId="77777777" w:rsidR="004A0D77" w:rsidRDefault="004A0D77">
      <w:pPr>
        <w:rPr>
          <w:rFonts w:hint="eastAsia"/>
        </w:rPr>
      </w:pPr>
    </w:p>
    <w:p w14:paraId="210AABEA" w14:textId="77777777" w:rsidR="004A0D77" w:rsidRDefault="004A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83E1B" w14:textId="77777777" w:rsidR="004A0D77" w:rsidRDefault="004A0D77">
      <w:pPr>
        <w:rPr>
          <w:rFonts w:hint="eastAsia"/>
        </w:rPr>
      </w:pPr>
      <w:r>
        <w:rPr>
          <w:rFonts w:hint="eastAsia"/>
        </w:rPr>
        <w:t>丰富的词汇构成</w:t>
      </w:r>
    </w:p>
    <w:p w14:paraId="0C6E9C91" w14:textId="77777777" w:rsidR="004A0D77" w:rsidRDefault="004A0D77">
      <w:pPr>
        <w:rPr>
          <w:rFonts w:hint="eastAsia"/>
        </w:rPr>
      </w:pPr>
      <w:r>
        <w:rPr>
          <w:rFonts w:hint="eastAsia"/>
        </w:rPr>
        <w:t>“zuo”作为声母，在汉语中与其他韵母组合形成了大量的常用词汇。从简单的动词如“做”(zuò)，表示进行某种活动或工作，到抽象名词如“作风”(zuò fēng)，描述个人的行为方式和社会风尚，这些词语都承载着特定的文化含义。此外还有形容词“拙”(zhuō)，虽然拼音不同，但同样以“zuo”为开头，意指不灵活或者笨拙，这反映了汉语发音的多样性和复杂性。</w:t>
      </w:r>
    </w:p>
    <w:p w14:paraId="647CA9DD" w14:textId="77777777" w:rsidR="004A0D77" w:rsidRDefault="004A0D77">
      <w:pPr>
        <w:rPr>
          <w:rFonts w:hint="eastAsia"/>
        </w:rPr>
      </w:pPr>
    </w:p>
    <w:p w14:paraId="538DC28C" w14:textId="77777777" w:rsidR="004A0D77" w:rsidRDefault="004A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9B87" w14:textId="77777777" w:rsidR="004A0D77" w:rsidRDefault="004A0D77">
      <w:pPr>
        <w:rPr>
          <w:rFonts w:hint="eastAsia"/>
        </w:rPr>
      </w:pPr>
      <w:r>
        <w:rPr>
          <w:rFonts w:hint="eastAsia"/>
        </w:rPr>
        <w:t>文化背景下的特殊词汇</w:t>
      </w:r>
    </w:p>
    <w:p w14:paraId="3EFF90EF" w14:textId="77777777" w:rsidR="004A0D77" w:rsidRDefault="004A0D77">
      <w:pPr>
        <w:rPr>
          <w:rFonts w:hint="eastAsia"/>
        </w:rPr>
      </w:pPr>
      <w:r>
        <w:rPr>
          <w:rFonts w:hint="eastAsia"/>
        </w:rPr>
        <w:t>在特定的文化背景下，“zuo”组词有着独特的地位。例如，“作揖”(zuò yī)是一种传统的中国礼仪动作，表达尊敬和问候；“坐禅”(zuò chán)则是佛教修行的一种形式，强调内心的平静与冥想。这些词汇不仅仅是语言交流的工具，更体现了中华民族悠久的历史传统和哲学思想。</w:t>
      </w:r>
    </w:p>
    <w:p w14:paraId="49139CEA" w14:textId="77777777" w:rsidR="004A0D77" w:rsidRDefault="004A0D77">
      <w:pPr>
        <w:rPr>
          <w:rFonts w:hint="eastAsia"/>
        </w:rPr>
      </w:pPr>
    </w:p>
    <w:p w14:paraId="545EF179" w14:textId="77777777" w:rsidR="004A0D77" w:rsidRDefault="004A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1886B" w14:textId="77777777" w:rsidR="004A0D77" w:rsidRDefault="004A0D77">
      <w:pPr>
        <w:rPr>
          <w:rFonts w:hint="eastAsia"/>
        </w:rPr>
      </w:pPr>
      <w:r>
        <w:rPr>
          <w:rFonts w:hint="eastAsia"/>
        </w:rPr>
        <w:t>学习汉语的新视角</w:t>
      </w:r>
    </w:p>
    <w:p w14:paraId="0AA5F0D8" w14:textId="77777777" w:rsidR="004A0D77" w:rsidRDefault="004A0D77">
      <w:pPr>
        <w:rPr>
          <w:rFonts w:hint="eastAsia"/>
        </w:rPr>
      </w:pPr>
      <w:r>
        <w:rPr>
          <w:rFonts w:hint="eastAsia"/>
        </w:rPr>
        <w:t>对于学习汉语的人来说，研究“zuo”组词及其拼音提供了一个新的视角。通过对这些词汇的学习，不仅可以提高对汉语语音系统的认识，还能增强对汉字结构及语义的理解。更重要的是，这种学习过程有助于培养对中国文化的兴趣，从而更加深入地体验这一古老文明的独特魅力。</w:t>
      </w:r>
    </w:p>
    <w:p w14:paraId="1B22207C" w14:textId="77777777" w:rsidR="004A0D77" w:rsidRDefault="004A0D77">
      <w:pPr>
        <w:rPr>
          <w:rFonts w:hint="eastAsia"/>
        </w:rPr>
      </w:pPr>
    </w:p>
    <w:p w14:paraId="794E71B6" w14:textId="77777777" w:rsidR="004A0D77" w:rsidRDefault="004A0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05105" w14:textId="77777777" w:rsidR="004A0D77" w:rsidRDefault="004A0D77">
      <w:pPr>
        <w:rPr>
          <w:rFonts w:hint="eastAsia"/>
        </w:rPr>
      </w:pPr>
      <w:r>
        <w:rPr>
          <w:rFonts w:hint="eastAsia"/>
        </w:rPr>
        <w:t>最后的总结</w:t>
      </w:r>
    </w:p>
    <w:p w14:paraId="57E13F62" w14:textId="77777777" w:rsidR="004A0D77" w:rsidRDefault="004A0D77">
      <w:pPr>
        <w:rPr>
          <w:rFonts w:hint="eastAsia"/>
        </w:rPr>
      </w:pPr>
      <w:r>
        <w:rPr>
          <w:rFonts w:hint="eastAsia"/>
        </w:rPr>
        <w:t>“zuo”组词和其对应的拼音构成了汉语中一个充满活力的部分。无论是日常生活中的简单交流，还是深入探讨文化内涵，掌握这部分知识都能为我们打开一扇通往汉语世界的大门。随着不断学习和发展，相信每个人都能在这片语言的海洋里发现更多有趣的内容。</w:t>
      </w:r>
    </w:p>
    <w:p w14:paraId="5661ED3B" w14:textId="77777777" w:rsidR="004A0D77" w:rsidRDefault="004A0D77">
      <w:pPr>
        <w:rPr>
          <w:rFonts w:hint="eastAsia"/>
        </w:rPr>
      </w:pPr>
    </w:p>
    <w:p w14:paraId="1BECB32C" w14:textId="77777777" w:rsidR="004A0D77" w:rsidRDefault="004A0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057F8" w14:textId="05D6C914" w:rsidR="00D826EE" w:rsidRDefault="00D826EE"/>
    <w:sectPr w:rsidR="00D82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EE"/>
    <w:rsid w:val="000A09D4"/>
    <w:rsid w:val="004A0D77"/>
    <w:rsid w:val="00D8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5AAF2-7E25-4A8D-B078-4E36C5F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