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8709" w14:textId="77777777" w:rsidR="00EE7729" w:rsidRDefault="00EE7729">
      <w:pPr>
        <w:rPr>
          <w:rFonts w:hint="eastAsia"/>
        </w:rPr>
      </w:pPr>
      <w:r>
        <w:rPr>
          <w:rFonts w:hint="eastAsia"/>
        </w:rPr>
        <w:t>zuo的拼音的字有哪些</w:t>
      </w:r>
    </w:p>
    <w:p w14:paraId="08EA063A" w14:textId="77777777" w:rsidR="00EE7729" w:rsidRDefault="00EE7729">
      <w:pPr>
        <w:rPr>
          <w:rFonts w:hint="eastAsia"/>
        </w:rPr>
      </w:pPr>
      <w:r>
        <w:rPr>
          <w:rFonts w:hint="eastAsia"/>
        </w:rPr>
        <w:t>在汉语拼音中，“zuo”是一个较为常见的拼音，它对应着多个汉字。这些汉字具有不同的含义和用途，在日常交流、文学创作以及学术研究等各个方面扮演着重要角色。接下来，我们将对以“zuo”为拼音的汉字进行分类介绍，帮助读者更全面地了解它们。</w:t>
      </w:r>
    </w:p>
    <w:p w14:paraId="5ED4D790" w14:textId="77777777" w:rsidR="00EE7729" w:rsidRDefault="00EE7729">
      <w:pPr>
        <w:rPr>
          <w:rFonts w:hint="eastAsia"/>
        </w:rPr>
      </w:pPr>
    </w:p>
    <w:p w14:paraId="189FF6B7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1595C" w14:textId="77777777" w:rsidR="00EE7729" w:rsidRDefault="00EE7729">
      <w:pPr>
        <w:rPr>
          <w:rFonts w:hint="eastAsia"/>
        </w:rPr>
      </w:pPr>
      <w:r>
        <w:rPr>
          <w:rFonts w:hint="eastAsia"/>
        </w:rPr>
        <w:t>坐：安坐与座位</w:t>
      </w:r>
    </w:p>
    <w:p w14:paraId="38EEE017" w14:textId="77777777" w:rsidR="00EE7729" w:rsidRDefault="00EE7729">
      <w:pPr>
        <w:rPr>
          <w:rFonts w:hint="eastAsia"/>
        </w:rPr>
      </w:pPr>
      <w:r>
        <w:rPr>
          <w:rFonts w:hint="eastAsia"/>
        </w:rPr>
        <w:t>“坐”是最为人们所熟知的一个字，意指人的臀部接触椅面或地面的一种姿势。在中国文化里，“坐”不仅是一种物理行为，更是一种礼仪规范，比如在正式场合中，人们会根据身份地位选择合适的座位。“坐”还用于构成许多词语，如“乘坐”、“坐姿”等，广泛应用于日常生活之中。</w:t>
      </w:r>
    </w:p>
    <w:p w14:paraId="08448237" w14:textId="77777777" w:rsidR="00EE7729" w:rsidRDefault="00EE7729">
      <w:pPr>
        <w:rPr>
          <w:rFonts w:hint="eastAsia"/>
        </w:rPr>
      </w:pPr>
    </w:p>
    <w:p w14:paraId="1ACE7580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E07A" w14:textId="77777777" w:rsidR="00EE7729" w:rsidRDefault="00EE7729">
      <w:pPr>
        <w:rPr>
          <w:rFonts w:hint="eastAsia"/>
        </w:rPr>
      </w:pPr>
      <w:r>
        <w:rPr>
          <w:rFonts w:hint="eastAsia"/>
        </w:rPr>
        <w:t>作：作为与作业</w:t>
      </w:r>
    </w:p>
    <w:p w14:paraId="366FBFC2" w14:textId="77777777" w:rsidR="00EE7729" w:rsidRDefault="00EE7729">
      <w:pPr>
        <w:rPr>
          <w:rFonts w:hint="eastAsia"/>
        </w:rPr>
      </w:pPr>
      <w:r>
        <w:rPr>
          <w:rFonts w:hint="eastAsia"/>
        </w:rPr>
        <w:t>“作”是一个多义词，最常用的意思是指从事某种活动或者工作。例如，“写作”表示用文字表达思想；“合作”指的是共同完成某项任务。“作”也可以用来形容事物的状态或性质，如“作用”、“作品”。它还可以表示假装或故意为之的行为，像“作怪”、“装模作样”。“作”字的应用非常广泛。</w:t>
      </w:r>
    </w:p>
    <w:p w14:paraId="6E9AA4EF" w14:textId="77777777" w:rsidR="00EE7729" w:rsidRDefault="00EE7729">
      <w:pPr>
        <w:rPr>
          <w:rFonts w:hint="eastAsia"/>
        </w:rPr>
      </w:pPr>
    </w:p>
    <w:p w14:paraId="18FE12EA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50F3" w14:textId="77777777" w:rsidR="00EE7729" w:rsidRDefault="00EE7729">
      <w:pPr>
        <w:rPr>
          <w:rFonts w:hint="eastAsia"/>
        </w:rPr>
      </w:pPr>
      <w:r>
        <w:rPr>
          <w:rFonts w:hint="eastAsia"/>
        </w:rPr>
        <w:t>做：做事与制造</w:t>
      </w:r>
    </w:p>
    <w:p w14:paraId="477CD496" w14:textId="77777777" w:rsidR="00EE7729" w:rsidRDefault="00EE7729">
      <w:pPr>
        <w:rPr>
          <w:rFonts w:hint="eastAsia"/>
        </w:rPr>
      </w:pPr>
      <w:r>
        <w:rPr>
          <w:rFonts w:hint="eastAsia"/>
        </w:rPr>
        <w:t>“做”通常被用来描述具体的行为动作，特别是指创造或生产的过程。当我们谈论“做饭”、“做衣服”，我们实际上是在说准备食物或是裁剪布料来制作衣物。“做”也经常出现在教育环境中，如“做功课”意味着学生完成老师布置的任务。而且，“做”还可能涉及到艺术创作方面，如“做雕塑”。</w:t>
      </w:r>
    </w:p>
    <w:p w14:paraId="2A9D0A2C" w14:textId="77777777" w:rsidR="00EE7729" w:rsidRDefault="00EE7729">
      <w:pPr>
        <w:rPr>
          <w:rFonts w:hint="eastAsia"/>
        </w:rPr>
      </w:pPr>
    </w:p>
    <w:p w14:paraId="2FAB9796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6D650" w14:textId="77777777" w:rsidR="00EE7729" w:rsidRDefault="00EE7729">
      <w:pPr>
        <w:rPr>
          <w:rFonts w:hint="eastAsia"/>
        </w:rPr>
      </w:pPr>
      <w:r>
        <w:rPr>
          <w:rFonts w:hint="eastAsia"/>
        </w:rPr>
        <w:t>昨：昨天的故事</w:t>
      </w:r>
    </w:p>
    <w:p w14:paraId="0906BD9C" w14:textId="77777777" w:rsidR="00EE7729" w:rsidRDefault="00EE7729">
      <w:pPr>
        <w:rPr>
          <w:rFonts w:hint="eastAsia"/>
        </w:rPr>
      </w:pPr>
      <w:r>
        <w:rPr>
          <w:rFonts w:hint="eastAsia"/>
        </w:rPr>
        <w:t>“昨”特指前一天的时间概念，即“昨天”。这个字常常出现在回忆过去的语境中，如“昨天发生了什么？”、“昨夜的梦”。它承载了人们对过去一天的记忆，无论是美好的还是不愉快的经历，都能通过“昨”这个字眼被唤起。</w:t>
      </w:r>
    </w:p>
    <w:p w14:paraId="6685DAA1" w14:textId="77777777" w:rsidR="00EE7729" w:rsidRDefault="00EE7729">
      <w:pPr>
        <w:rPr>
          <w:rFonts w:hint="eastAsia"/>
        </w:rPr>
      </w:pPr>
    </w:p>
    <w:p w14:paraId="6C9FD952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0A59" w14:textId="77777777" w:rsidR="00EE7729" w:rsidRDefault="00EE7729">
      <w:pPr>
        <w:rPr>
          <w:rFonts w:hint="eastAsia"/>
        </w:rPr>
      </w:pPr>
      <w:r>
        <w:rPr>
          <w:rFonts w:hint="eastAsia"/>
        </w:rPr>
        <w:t>左：方向与立场</w:t>
      </w:r>
    </w:p>
    <w:p w14:paraId="78D3F99F" w14:textId="77777777" w:rsidR="00EE7729" w:rsidRDefault="00EE7729">
      <w:pPr>
        <w:rPr>
          <w:rFonts w:hint="eastAsia"/>
        </w:rPr>
      </w:pPr>
      <w:r>
        <w:rPr>
          <w:rFonts w:hint="eastAsia"/>
        </w:rPr>
        <w:t>“左”是用来指示方位的一个基本词汇，相对于“右”而言。在中国传统中，“左”有着特殊的象征意义，有时代表着尊贵的位置，如古代官员上朝时左侧为上位。而在现代生活中，“左”更多地是作为一种空间定位的方式出现，如“左手边”的物品摆放。“左”也可以用来表达政治倾向上的非主流观点，不过这主要是在特定历史时期使用。</w:t>
      </w:r>
    </w:p>
    <w:p w14:paraId="14642F41" w14:textId="77777777" w:rsidR="00EE7729" w:rsidRDefault="00EE7729">
      <w:pPr>
        <w:rPr>
          <w:rFonts w:hint="eastAsia"/>
        </w:rPr>
      </w:pPr>
    </w:p>
    <w:p w14:paraId="5364607D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0CCF4" w14:textId="77777777" w:rsidR="00EE7729" w:rsidRDefault="00EE7729">
      <w:pPr>
        <w:rPr>
          <w:rFonts w:hint="eastAsia"/>
        </w:rPr>
      </w:pPr>
      <w:r>
        <w:rPr>
          <w:rFonts w:hint="eastAsia"/>
        </w:rPr>
        <w:t>揍：身体的碰撞</w:t>
      </w:r>
    </w:p>
    <w:p w14:paraId="687DB345" w14:textId="77777777" w:rsidR="00EE7729" w:rsidRDefault="00EE7729">
      <w:pPr>
        <w:rPr>
          <w:rFonts w:hint="eastAsia"/>
        </w:rPr>
      </w:pPr>
      <w:r>
        <w:rPr>
          <w:rFonts w:hint="eastAsia"/>
        </w:rPr>
        <w:t>“揍”则较少见于书面语，更多是在口语中表达一种激烈的身体冲突行为。它通常带有负面情绪色彩，如打架斗殴时的动作。值得注意的是，在文明社会中，我们应该倡导和平解决问题的方式，避免任何形式的暴力。</w:t>
      </w:r>
    </w:p>
    <w:p w14:paraId="48FC0C4C" w14:textId="77777777" w:rsidR="00EE7729" w:rsidRDefault="00EE7729">
      <w:pPr>
        <w:rPr>
          <w:rFonts w:hint="eastAsia"/>
        </w:rPr>
      </w:pPr>
    </w:p>
    <w:p w14:paraId="636DDA6E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7F6B" w14:textId="77777777" w:rsidR="00EE7729" w:rsidRDefault="00EE7729">
      <w:pPr>
        <w:rPr>
          <w:rFonts w:hint="eastAsia"/>
        </w:rPr>
      </w:pPr>
      <w:r>
        <w:rPr>
          <w:rFonts w:hint="eastAsia"/>
        </w:rPr>
        <w:t>租：租赁与借用</w:t>
      </w:r>
    </w:p>
    <w:p w14:paraId="2744FE0E" w14:textId="77777777" w:rsidR="00EE7729" w:rsidRDefault="00EE7729">
      <w:pPr>
        <w:rPr>
          <w:rFonts w:hint="eastAsia"/>
        </w:rPr>
      </w:pPr>
      <w:r>
        <w:rPr>
          <w:rFonts w:hint="eastAsia"/>
        </w:rPr>
        <w:t>“租”指的是按照约定支付一定费用后获得物品使用权的行为。无论是租房住、租车行，还是租借书籍资料，“租”都体现了资源合理配置的原则。随着共享经济的发展，“租”的形式变得更加多样化，满足了不同人群的需求。</w:t>
      </w:r>
    </w:p>
    <w:p w14:paraId="6ACEF536" w14:textId="77777777" w:rsidR="00EE7729" w:rsidRDefault="00EE7729">
      <w:pPr>
        <w:rPr>
          <w:rFonts w:hint="eastAsia"/>
        </w:rPr>
      </w:pPr>
    </w:p>
    <w:p w14:paraId="0431F264" w14:textId="77777777" w:rsidR="00EE7729" w:rsidRDefault="00EE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5FDF3" w14:textId="77777777" w:rsidR="00EE7729" w:rsidRDefault="00EE7729">
      <w:pPr>
        <w:rPr>
          <w:rFonts w:hint="eastAsia"/>
        </w:rPr>
      </w:pPr>
      <w:r>
        <w:rPr>
          <w:rFonts w:hint="eastAsia"/>
        </w:rPr>
        <w:t>最后的总结</w:t>
      </w:r>
    </w:p>
    <w:p w14:paraId="63A7F64D" w14:textId="77777777" w:rsidR="00EE7729" w:rsidRDefault="00EE7729">
      <w:pPr>
        <w:rPr>
          <w:rFonts w:hint="eastAsia"/>
        </w:rPr>
      </w:pPr>
      <w:r>
        <w:rPr>
          <w:rFonts w:hint="eastAsia"/>
        </w:rPr>
        <w:t>“zuo”的拼音涵盖了从日常生活到抽象概念的各种汉字，每个字都有其独特的文化和实用价值。通过对这些字的学习和理解，我们可以更好地掌握汉语的魅力，并且更加灵活地运用语言进行沟通交流。</w:t>
      </w:r>
    </w:p>
    <w:p w14:paraId="5B1E3B66" w14:textId="77777777" w:rsidR="00EE7729" w:rsidRDefault="00EE7729">
      <w:pPr>
        <w:rPr>
          <w:rFonts w:hint="eastAsia"/>
        </w:rPr>
      </w:pPr>
    </w:p>
    <w:p w14:paraId="027CB2D8" w14:textId="77777777" w:rsidR="00EE7729" w:rsidRDefault="00EE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ACD5" w14:textId="31D9902C" w:rsidR="00B704E9" w:rsidRDefault="00B704E9"/>
    <w:sectPr w:rsidR="00B7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E9"/>
    <w:rsid w:val="000A09D4"/>
    <w:rsid w:val="00B704E9"/>
    <w:rsid w:val="00E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DB80-33F5-4C45-ABC7-5357DC2C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