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63D6" w14:textId="77777777" w:rsidR="00BA1E26" w:rsidRDefault="00BA1E26">
      <w:pPr>
        <w:rPr>
          <w:rFonts w:hint="eastAsia"/>
        </w:rPr>
      </w:pPr>
      <w:r>
        <w:rPr>
          <w:rFonts w:hint="eastAsia"/>
        </w:rPr>
        <w:t>zuo的拼音和组词</w:t>
      </w:r>
    </w:p>
    <w:p w14:paraId="43F46F65" w14:textId="77777777" w:rsidR="00BA1E26" w:rsidRDefault="00BA1E26">
      <w:pPr>
        <w:rPr>
          <w:rFonts w:hint="eastAsia"/>
        </w:rPr>
      </w:pPr>
      <w:r>
        <w:rPr>
          <w:rFonts w:hint="eastAsia"/>
        </w:rPr>
        <w:t>“作”字在汉语拼音中通常被标注为“zuò”。这个音节可以与不同的声调相结合，以表达不同的词汇和含义。例如，“作”（zuò）作为动词时，常表示创作、制造、行动等意义。而当它与其他汉字组合成词语时，则能够形成丰富多样的表达，涵盖生活的方方面面。</w:t>
      </w:r>
    </w:p>
    <w:p w14:paraId="3ACEC5E5" w14:textId="77777777" w:rsidR="00BA1E26" w:rsidRDefault="00BA1E26">
      <w:pPr>
        <w:rPr>
          <w:rFonts w:hint="eastAsia"/>
        </w:rPr>
      </w:pPr>
    </w:p>
    <w:p w14:paraId="46FDF760" w14:textId="77777777" w:rsidR="00BA1E26" w:rsidRDefault="00BA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2AEE" w14:textId="77777777" w:rsidR="00BA1E26" w:rsidRDefault="00BA1E26">
      <w:pPr>
        <w:rPr>
          <w:rFonts w:hint="eastAsia"/>
        </w:rPr>
      </w:pPr>
      <w:r>
        <w:rPr>
          <w:rFonts w:hint="eastAsia"/>
        </w:rPr>
        <w:t>基础词汇中的“作”</w:t>
      </w:r>
    </w:p>
    <w:p w14:paraId="46FCB6B1" w14:textId="77777777" w:rsidR="00BA1E26" w:rsidRDefault="00BA1E26">
      <w:pPr>
        <w:rPr>
          <w:rFonts w:hint="eastAsia"/>
        </w:rPr>
      </w:pPr>
      <w:r>
        <w:rPr>
          <w:rFonts w:hint="eastAsia"/>
        </w:rPr>
        <w:t>在基础汉语词汇里，“作”是不可或缺的一部分。“作品”（zuò pǐn）指的是文学、艺术等领域内的创作成果；“作业”（zuò yè）则是学生在学校完成的学习任务；“作家”（zuò jiā）专指那些以创作为职业的人士。这些词汇不仅反映了个人或集体的创造性劳动，也体现了文化和社会活动的重要组成部分。</w:t>
      </w:r>
    </w:p>
    <w:p w14:paraId="66DC7A1B" w14:textId="77777777" w:rsidR="00BA1E26" w:rsidRDefault="00BA1E26">
      <w:pPr>
        <w:rPr>
          <w:rFonts w:hint="eastAsia"/>
        </w:rPr>
      </w:pPr>
    </w:p>
    <w:p w14:paraId="0399B448" w14:textId="77777777" w:rsidR="00BA1E26" w:rsidRDefault="00BA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2D893" w14:textId="77777777" w:rsidR="00BA1E26" w:rsidRDefault="00BA1E26">
      <w:pPr>
        <w:rPr>
          <w:rFonts w:hint="eastAsia"/>
        </w:rPr>
      </w:pPr>
      <w:r>
        <w:rPr>
          <w:rFonts w:hint="eastAsia"/>
        </w:rPr>
        <w:t>形容状态和行为的“作”</w:t>
      </w:r>
    </w:p>
    <w:p w14:paraId="266E4CD1" w14:textId="77777777" w:rsidR="00BA1E26" w:rsidRDefault="00BA1E26">
      <w:pPr>
        <w:rPr>
          <w:rFonts w:hint="eastAsia"/>
        </w:rPr>
      </w:pPr>
      <w:r>
        <w:rPr>
          <w:rFonts w:hint="eastAsia"/>
        </w:rPr>
        <w:t>“作”也可以用来描述人的状态或行为。“作态”（zuò tài）意味着故意装模作样，不自然地表现自己；“作秀”（zuò xiù）则指为了引起注意而刻意表演，往往带有一定的贬义。这两个词揭示了人们在社交互动中的某些特定行为模式，同时也提醒我们在真诚交流的重要性。</w:t>
      </w:r>
    </w:p>
    <w:p w14:paraId="547BFC56" w14:textId="77777777" w:rsidR="00BA1E26" w:rsidRDefault="00BA1E26">
      <w:pPr>
        <w:rPr>
          <w:rFonts w:hint="eastAsia"/>
        </w:rPr>
      </w:pPr>
    </w:p>
    <w:p w14:paraId="27977F68" w14:textId="77777777" w:rsidR="00BA1E26" w:rsidRDefault="00BA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8C25" w14:textId="77777777" w:rsidR="00BA1E26" w:rsidRDefault="00BA1E26">
      <w:pPr>
        <w:rPr>
          <w:rFonts w:hint="eastAsia"/>
        </w:rPr>
      </w:pPr>
      <w:r>
        <w:rPr>
          <w:rFonts w:hint="eastAsia"/>
        </w:rPr>
        <w:t>带有褒义色彩的“作”</w:t>
      </w:r>
    </w:p>
    <w:p w14:paraId="59DE3797" w14:textId="77777777" w:rsidR="00BA1E26" w:rsidRDefault="00BA1E26">
      <w:pPr>
        <w:rPr>
          <w:rFonts w:hint="eastAsia"/>
        </w:rPr>
      </w:pPr>
      <w:r>
        <w:rPr>
          <w:rFonts w:hint="eastAsia"/>
        </w:rPr>
        <w:t>在积极正面的意义上，“作”同样有其独特的表达方式。“作育英才”（zuò yù yīng cái）强调培养优秀人才的重要性；“作古”（zuò gǔ），尽管字面意思是指过去的事物不再存在，但在某些语境下也可引申为创新和发展，即告别旧事物迎接新事物的过程。这些词汇鼓励人们不断进步，追求更高的目标。</w:t>
      </w:r>
    </w:p>
    <w:p w14:paraId="6185E77B" w14:textId="77777777" w:rsidR="00BA1E26" w:rsidRDefault="00BA1E26">
      <w:pPr>
        <w:rPr>
          <w:rFonts w:hint="eastAsia"/>
        </w:rPr>
      </w:pPr>
    </w:p>
    <w:p w14:paraId="6533DB4D" w14:textId="77777777" w:rsidR="00BA1E26" w:rsidRDefault="00BA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42BB0" w14:textId="77777777" w:rsidR="00BA1E26" w:rsidRDefault="00BA1E26">
      <w:pPr>
        <w:rPr>
          <w:rFonts w:hint="eastAsia"/>
        </w:rPr>
      </w:pPr>
      <w:r>
        <w:rPr>
          <w:rFonts w:hint="eastAsia"/>
        </w:rPr>
        <w:t>日常生活里的“作”</w:t>
      </w:r>
    </w:p>
    <w:p w14:paraId="0B0334DB" w14:textId="77777777" w:rsidR="00BA1E26" w:rsidRDefault="00BA1E26">
      <w:pPr>
        <w:rPr>
          <w:rFonts w:hint="eastAsia"/>
        </w:rPr>
      </w:pPr>
      <w:r>
        <w:rPr>
          <w:rFonts w:hint="eastAsia"/>
        </w:rPr>
        <w:t>日常生活中，“作”无处不在。“作料”（zuò liào）是指烹饪时使用的调料；“作坊”（zuò fáng）是手工艺品生产的小型工场；“作息”（zuò xī）涉及到了人们的日常生活规律。这些与“作”有关的词汇紧密联系着我们的衣食住行，构成了丰富多彩的生活画卷。</w:t>
      </w:r>
    </w:p>
    <w:p w14:paraId="0BB32AA4" w14:textId="77777777" w:rsidR="00BA1E26" w:rsidRDefault="00BA1E26">
      <w:pPr>
        <w:rPr>
          <w:rFonts w:hint="eastAsia"/>
        </w:rPr>
      </w:pPr>
    </w:p>
    <w:p w14:paraId="4F2D2917" w14:textId="77777777" w:rsidR="00BA1E26" w:rsidRDefault="00BA1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655E" w14:textId="77777777" w:rsidR="00BA1E26" w:rsidRDefault="00BA1E26">
      <w:pPr>
        <w:rPr>
          <w:rFonts w:hint="eastAsia"/>
        </w:rPr>
      </w:pPr>
      <w:r>
        <w:rPr>
          <w:rFonts w:hint="eastAsia"/>
        </w:rPr>
        <w:t>最后的总结</w:t>
      </w:r>
    </w:p>
    <w:p w14:paraId="3600F009" w14:textId="77777777" w:rsidR="00BA1E26" w:rsidRDefault="00BA1E26">
      <w:pPr>
        <w:rPr>
          <w:rFonts w:hint="eastAsia"/>
        </w:rPr>
      </w:pPr>
      <w:r>
        <w:rPr>
          <w:rFonts w:hint="eastAsia"/>
        </w:rPr>
        <w:t>“作”这个简单的汉字通过不同的组词，在汉语中展现了极其丰富的内涵。从创作到生活细节，从个人行为到社会现象，“作”的应用广泛且深刻，它不仅是语言文字的一部分，更是中华文化的一个缩影。通过对“作”相关词汇的理解，我们可以更好地领略汉语的魅力以及背后蕴含的文化底蕴。</w:t>
      </w:r>
    </w:p>
    <w:p w14:paraId="329B3C23" w14:textId="77777777" w:rsidR="00BA1E26" w:rsidRDefault="00BA1E26">
      <w:pPr>
        <w:rPr>
          <w:rFonts w:hint="eastAsia"/>
        </w:rPr>
      </w:pPr>
    </w:p>
    <w:p w14:paraId="3BCEE91F" w14:textId="77777777" w:rsidR="00BA1E26" w:rsidRDefault="00BA1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DDD30" w14:textId="085EE6F5" w:rsidR="009647DB" w:rsidRDefault="009647DB"/>
    <w:sectPr w:rsidR="0096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DB"/>
    <w:rsid w:val="000A09D4"/>
    <w:rsid w:val="009647DB"/>
    <w:rsid w:val="00B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10883-8457-4610-BF3D-FB03916C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