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FE84" w14:textId="77777777" w:rsidR="00976E22" w:rsidRDefault="00976E22">
      <w:pPr>
        <w:rPr>
          <w:rFonts w:hint="eastAsia"/>
        </w:rPr>
      </w:pPr>
      <w:r>
        <w:rPr>
          <w:rFonts w:hint="eastAsia"/>
        </w:rPr>
        <w:t>zuo的拼音一到四声汉字有哪些</w:t>
      </w:r>
    </w:p>
    <w:p w14:paraId="0F969B7D" w14:textId="77777777" w:rsidR="00976E22" w:rsidRDefault="00976E22">
      <w:pPr>
        <w:rPr>
          <w:rFonts w:hint="eastAsia"/>
        </w:rPr>
      </w:pPr>
      <w:r>
        <w:rPr>
          <w:rFonts w:hint="eastAsia"/>
        </w:rPr>
        <w:t>在汉语中，每个字都有其独特的发音，而这些发音又可以分为不同的声调。以“zuo”为例，这个拼音包含了四个基本声调的一系列汉字，每一个声调的变化都会赋予该拼音下的汉字不同的意义。下面我们将逐一介绍这四个声调所对应的汉字。</w:t>
      </w:r>
    </w:p>
    <w:p w14:paraId="340C6E96" w14:textId="77777777" w:rsidR="00976E22" w:rsidRDefault="00976E22">
      <w:pPr>
        <w:rPr>
          <w:rFonts w:hint="eastAsia"/>
        </w:rPr>
      </w:pPr>
    </w:p>
    <w:p w14:paraId="4DFE62FD" w14:textId="77777777" w:rsidR="00976E22" w:rsidRDefault="0097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4E82F" w14:textId="77777777" w:rsidR="00976E22" w:rsidRDefault="00976E22">
      <w:pPr>
        <w:rPr>
          <w:rFonts w:hint="eastAsia"/>
        </w:rPr>
      </w:pPr>
      <w:r>
        <w:rPr>
          <w:rFonts w:hint="eastAsia"/>
        </w:rPr>
        <w:t>一声：坐</w:t>
      </w:r>
    </w:p>
    <w:p w14:paraId="2C4E9E4F" w14:textId="77777777" w:rsidR="00976E22" w:rsidRDefault="00976E22">
      <w:pPr>
        <w:rPr>
          <w:rFonts w:hint="eastAsia"/>
        </w:rPr>
      </w:pPr>
      <w:r>
        <w:rPr>
          <w:rFonts w:hint="eastAsia"/>
        </w:rPr>
        <w:t>“坐”是一声的代表字之一，它描绘了人们日常生活中极为常见的一种姿态——坐着。当一个人选择坐下休息或与他人交谈时，“坐”便成为了这一行为的书面表达。“坐”还用来表示交通工具上的位置，如火车票上的座位。在佛教文化里，“坐禅”是一种修行方式，指的是盘腿静坐，专注于冥想。</w:t>
      </w:r>
    </w:p>
    <w:p w14:paraId="52D326BA" w14:textId="77777777" w:rsidR="00976E22" w:rsidRDefault="00976E22">
      <w:pPr>
        <w:rPr>
          <w:rFonts w:hint="eastAsia"/>
        </w:rPr>
      </w:pPr>
    </w:p>
    <w:p w14:paraId="4B81DE4E" w14:textId="77777777" w:rsidR="00976E22" w:rsidRDefault="0097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62237" w14:textId="77777777" w:rsidR="00976E22" w:rsidRDefault="00976E22">
      <w:pPr>
        <w:rPr>
          <w:rFonts w:hint="eastAsia"/>
        </w:rPr>
      </w:pPr>
      <w:r>
        <w:rPr>
          <w:rFonts w:hint="eastAsia"/>
        </w:rPr>
        <w:t>二声：作</w:t>
      </w:r>
    </w:p>
    <w:p w14:paraId="75F90107" w14:textId="77777777" w:rsidR="00976E22" w:rsidRDefault="00976E22">
      <w:pPr>
        <w:rPr>
          <w:rFonts w:hint="eastAsia"/>
        </w:rPr>
      </w:pPr>
      <w:r>
        <w:rPr>
          <w:rFonts w:hint="eastAsia"/>
        </w:rPr>
        <w:t>二声的“作”是一个多义词，涵盖了从创造、写作到工作的广泛含义。作家通过“作”来表达内心世界，创造出一个个动人的故事；科学家们则通过实验和研究“作”出贡献；学生们完成作业，工人辛勤工作，都是“作”的体现。“作”不仅限于个人活动，还可以指代集体的努力，比如团队协作完成项目等。</w:t>
      </w:r>
    </w:p>
    <w:p w14:paraId="3B672968" w14:textId="77777777" w:rsidR="00976E22" w:rsidRDefault="00976E22">
      <w:pPr>
        <w:rPr>
          <w:rFonts w:hint="eastAsia"/>
        </w:rPr>
      </w:pPr>
    </w:p>
    <w:p w14:paraId="0F993C0F" w14:textId="77777777" w:rsidR="00976E22" w:rsidRDefault="0097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CBD3F" w14:textId="77777777" w:rsidR="00976E22" w:rsidRDefault="00976E22">
      <w:pPr>
        <w:rPr>
          <w:rFonts w:hint="eastAsia"/>
        </w:rPr>
      </w:pPr>
      <w:r>
        <w:rPr>
          <w:rFonts w:hint="eastAsia"/>
        </w:rPr>
        <w:t>三声：做</w:t>
      </w:r>
    </w:p>
    <w:p w14:paraId="24991445" w14:textId="77777777" w:rsidR="00976E22" w:rsidRDefault="00976E22">
      <w:pPr>
        <w:rPr>
          <w:rFonts w:hint="eastAsia"/>
        </w:rPr>
      </w:pPr>
      <w:r>
        <w:rPr>
          <w:rFonts w:hint="eastAsia"/>
        </w:rPr>
        <w:t>三声的“做”更多地关联着动手实践的概念。无论是做饭、做衣服还是做手工，都离不开“做”这个字。它强调的是实际操作的过程，是将想法转化为现实的具体行动。在生活中，“做”是不可或缺的一部分，从简单的家务劳动到复杂的艺术创作，它代表着一种积极向上的生活态度，鼓励人们勇于尝试新事物，不断探索未知领域。</w:t>
      </w:r>
    </w:p>
    <w:p w14:paraId="0F0161D8" w14:textId="77777777" w:rsidR="00976E22" w:rsidRDefault="00976E22">
      <w:pPr>
        <w:rPr>
          <w:rFonts w:hint="eastAsia"/>
        </w:rPr>
      </w:pPr>
    </w:p>
    <w:p w14:paraId="59E4A7C3" w14:textId="77777777" w:rsidR="00976E22" w:rsidRDefault="0097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39E7E" w14:textId="77777777" w:rsidR="00976E22" w:rsidRDefault="00976E22">
      <w:pPr>
        <w:rPr>
          <w:rFonts w:hint="eastAsia"/>
        </w:rPr>
      </w:pPr>
      <w:r>
        <w:rPr>
          <w:rFonts w:hint="eastAsia"/>
        </w:rPr>
        <w:t>四声：昨</w:t>
      </w:r>
    </w:p>
    <w:p w14:paraId="15582821" w14:textId="77777777" w:rsidR="00976E22" w:rsidRDefault="00976E22">
      <w:pPr>
        <w:rPr>
          <w:rFonts w:hint="eastAsia"/>
        </w:rPr>
      </w:pPr>
      <w:r>
        <w:rPr>
          <w:rFonts w:hint="eastAsia"/>
        </w:rPr>
        <w:t>四声的“昨”通常用来指代过去的某一天，特别是紧接今天的前一天。当我们回忆起昨天发生的事情，或是讨论昨天的天气如何时，“昨”就自然而然地出现在我们的对话中。它帮助我们区分时间的流逝，提醒人们珍惜眼前时光的也让我们能够回顾过去的经验教训，为未来做好准备。</w:t>
      </w:r>
    </w:p>
    <w:p w14:paraId="42D870F5" w14:textId="77777777" w:rsidR="00976E22" w:rsidRDefault="00976E22">
      <w:pPr>
        <w:rPr>
          <w:rFonts w:hint="eastAsia"/>
        </w:rPr>
      </w:pPr>
    </w:p>
    <w:p w14:paraId="2E28B067" w14:textId="77777777" w:rsidR="00976E22" w:rsidRDefault="00976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09F6A" w14:textId="77777777" w:rsidR="00976E22" w:rsidRDefault="00976E22">
      <w:pPr>
        <w:rPr>
          <w:rFonts w:hint="eastAsia"/>
        </w:rPr>
      </w:pPr>
      <w:r>
        <w:rPr>
          <w:rFonts w:hint="eastAsia"/>
        </w:rPr>
        <w:t>最后的总结</w:t>
      </w:r>
    </w:p>
    <w:p w14:paraId="49B95D08" w14:textId="77777777" w:rsidR="00976E22" w:rsidRDefault="00976E22">
      <w:pPr>
        <w:rPr>
          <w:rFonts w:hint="eastAsia"/>
        </w:rPr>
      </w:pPr>
      <w:r>
        <w:rPr>
          <w:rFonts w:hint="eastAsia"/>
        </w:rPr>
        <w:t>“zuo”的不同声调对应着丰富多样的汉字，每一个字背后都有着深厚的文化底蕴和独特的故事。通过了解这些汉字及其所代表的意义，我们可以更深刻地体会到汉语的魅力所在。这也展示了汉语作为一种语言的复杂性和多样性，以及它在表达思想感情方面所具有的无限可能。</w:t>
      </w:r>
    </w:p>
    <w:p w14:paraId="22FA00AD" w14:textId="77777777" w:rsidR="00976E22" w:rsidRDefault="00976E22">
      <w:pPr>
        <w:rPr>
          <w:rFonts w:hint="eastAsia"/>
        </w:rPr>
      </w:pPr>
    </w:p>
    <w:p w14:paraId="3CE6396B" w14:textId="77777777" w:rsidR="00976E22" w:rsidRDefault="00976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4F92E" w14:textId="6BF8A531" w:rsidR="00F434E1" w:rsidRDefault="00F434E1"/>
    <w:sectPr w:rsidR="00F4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E1"/>
    <w:rsid w:val="000A09D4"/>
    <w:rsid w:val="00976E22"/>
    <w:rsid w:val="00F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BAB8-36B4-4EC9-A6E6-CE39DA82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