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B125" w14:textId="77777777" w:rsidR="00055E1A" w:rsidRDefault="00055E1A">
      <w:pPr>
        <w:rPr>
          <w:rFonts w:hint="eastAsia"/>
        </w:rPr>
      </w:pPr>
      <w:r>
        <w:rPr>
          <w:rFonts w:hint="eastAsia"/>
        </w:rPr>
        <w:t>作：创作与行动的开端</w:t>
      </w:r>
    </w:p>
    <w:p w14:paraId="360B7EBB" w14:textId="77777777" w:rsidR="00055E1A" w:rsidRDefault="00055E1A">
      <w:pPr>
        <w:rPr>
          <w:rFonts w:hint="eastAsia"/>
        </w:rPr>
      </w:pPr>
      <w:r>
        <w:rPr>
          <w:rFonts w:hint="eastAsia"/>
        </w:rPr>
        <w:t>在汉语中，“作”字有着丰富的含义，它象征着开始、创造和行为。从古至今，无论是文学艺术还是日常生活，“作”都扮演着至关重要的角色。古人云：“作始也简，将毕也巨。”这句话形象地描述了任何事物或事业都是从小处着手，逐渐发展壮大的过程。当我们提到“作品”，我们想到的是艺术家通过自己的灵感和技巧所创造出来的成果；而当谈论到“作为”，则更多是指一个人的行为和表现。因此，“作”不仅是一个简单的汉字，更是一种精神的体现，代表着人类不断探索未知世界、勇于尝试新事物的态度。</w:t>
      </w:r>
    </w:p>
    <w:p w14:paraId="789F1DC9" w14:textId="77777777" w:rsidR="00055E1A" w:rsidRDefault="00055E1A">
      <w:pPr>
        <w:rPr>
          <w:rFonts w:hint="eastAsia"/>
        </w:rPr>
      </w:pPr>
    </w:p>
    <w:p w14:paraId="30D2E2E7" w14:textId="77777777" w:rsidR="00055E1A" w:rsidRDefault="00055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390A" w14:textId="77777777" w:rsidR="00055E1A" w:rsidRDefault="00055E1A">
      <w:pPr>
        <w:rPr>
          <w:rFonts w:hint="eastAsia"/>
        </w:rPr>
      </w:pPr>
      <w:r>
        <w:rPr>
          <w:rFonts w:hint="eastAsia"/>
        </w:rPr>
        <w:t>做：实践中的智慧</w:t>
      </w:r>
    </w:p>
    <w:p w14:paraId="0D640A93" w14:textId="77777777" w:rsidR="00055E1A" w:rsidRDefault="00055E1A">
      <w:pPr>
        <w:rPr>
          <w:rFonts w:hint="eastAsia"/>
        </w:rPr>
      </w:pPr>
      <w:r>
        <w:rPr>
          <w:rFonts w:hint="eastAsia"/>
        </w:rPr>
        <w:t>“做”是将想法付诸于实际行动的过程。在中国文化里，“知行合一”一直是被推崇的理念，强调知识与实践相结合的重要性。“做”就是这种理念的具体表现形式之一。人们常说：“光说不做假把式。”这说明了仅有理论而不去实际操作是没有意义的。在生活中，“做”可以是完成一项任务、解决一个问题，或是实现一个目标。每一个成功的背后都有无数次的努力与尝试，每一次进步都离不开脚踏实地的“做”。它体现了中国传统文化中务实的精神风貌，鼓励大家不仅要思考，更要勇敢地迈出第一步，通过不断的实践来积累经验，提升自我。</w:t>
      </w:r>
    </w:p>
    <w:p w14:paraId="75ABDA82" w14:textId="77777777" w:rsidR="00055E1A" w:rsidRDefault="00055E1A">
      <w:pPr>
        <w:rPr>
          <w:rFonts w:hint="eastAsia"/>
        </w:rPr>
      </w:pPr>
    </w:p>
    <w:p w14:paraId="3000FE3F" w14:textId="77777777" w:rsidR="00055E1A" w:rsidRDefault="00055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FF3BD" w14:textId="77777777" w:rsidR="00055E1A" w:rsidRDefault="00055E1A">
      <w:pPr>
        <w:rPr>
          <w:rFonts w:hint="eastAsia"/>
        </w:rPr>
      </w:pPr>
      <w:r>
        <w:rPr>
          <w:rFonts w:hint="eastAsia"/>
        </w:rPr>
        <w:t>坐：静谧时光里的反思</w:t>
      </w:r>
    </w:p>
    <w:p w14:paraId="16AC923D" w14:textId="77777777" w:rsidR="00055E1A" w:rsidRDefault="00055E1A">
      <w:pPr>
        <w:rPr>
          <w:rFonts w:hint="eastAsia"/>
        </w:rPr>
      </w:pPr>
      <w:r>
        <w:rPr>
          <w:rFonts w:hint="eastAsia"/>
        </w:rPr>
        <w:t>“坐”这个字往往让人联想到安静和沉思。在中国古代，文人雅士们喜欢在庭院中端坐品茗，或是坐在书桌前挥毫泼墨。此时此刻，“坐”不仅仅是为了休息身体，更重要的是给心灵找到一片宁静之地。现代社会节奏快，人们总是忙忙碌碌，很少有时间停下来好好思考。然而，“坐”却提醒我们要适时放慢脚步，给自己一些独处的时间，聆听内心的声音。无论是面对生活中的困惑，还是工作上的挑战，“坐”都能帮助我们冷静下来，重新审视问题，从而找到更好的解决方案。它教会我们在喧嚣的世界里保持一份平和的心态，享受片刻的宁静，为未来做好准备。</w:t>
      </w:r>
    </w:p>
    <w:p w14:paraId="57A52994" w14:textId="77777777" w:rsidR="00055E1A" w:rsidRDefault="00055E1A">
      <w:pPr>
        <w:rPr>
          <w:rFonts w:hint="eastAsia"/>
        </w:rPr>
      </w:pPr>
    </w:p>
    <w:p w14:paraId="0204BA89" w14:textId="77777777" w:rsidR="00055E1A" w:rsidRDefault="00055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43F65" w14:textId="77777777" w:rsidR="00055E1A" w:rsidRDefault="00055E1A">
      <w:pPr>
        <w:rPr>
          <w:rFonts w:hint="eastAsia"/>
        </w:rPr>
      </w:pPr>
      <w:r>
        <w:rPr>
          <w:rFonts w:hint="eastAsia"/>
        </w:rPr>
        <w:t>捉：捕捉瞬间的美好</w:t>
      </w:r>
    </w:p>
    <w:p w14:paraId="480A8474" w14:textId="77777777" w:rsidR="00055E1A" w:rsidRDefault="00055E1A">
      <w:pPr>
        <w:rPr>
          <w:rFonts w:hint="eastAsia"/>
        </w:rPr>
      </w:pPr>
      <w:r>
        <w:rPr>
          <w:rFonts w:hint="eastAsia"/>
        </w:rPr>
        <w:t>“捉”意味着抓住机会、把握当下。生活中充满了各种各样的机遇，但它们往往稍纵即逝。因此，“捉”不仅是对速度的要求，更是对敏锐度的考验。摄影爱好者们总是在等待那个完美的瞬间，用镜头记录下大自然的奇妙景色或人物最真实的表情；运动员们则需要在赛场上迅速反应，抓住每一次得分的机会。“捉”还体现在人际交往中，有时候一句温暖的话语、一个及时的帮助，都可以成为珍贵的记忆。它告诉我们，在这个瞬息万变的时代里，要时刻保持警觉，善于发现身边的美好，并且勇敢地去追求自己想要的东西。只有这样，才能让生命更加丰富多彩。</w:t>
      </w:r>
    </w:p>
    <w:p w14:paraId="43436F3C" w14:textId="77777777" w:rsidR="00055E1A" w:rsidRDefault="00055E1A">
      <w:pPr>
        <w:rPr>
          <w:rFonts w:hint="eastAsia"/>
        </w:rPr>
      </w:pPr>
    </w:p>
    <w:p w14:paraId="172060B4" w14:textId="77777777" w:rsidR="00055E1A" w:rsidRDefault="00055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3E5DC" w14:textId="0D0F1835" w:rsidR="003F1C3A" w:rsidRDefault="003F1C3A"/>
    <w:sectPr w:rsidR="003F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3A"/>
    <w:rsid w:val="00055E1A"/>
    <w:rsid w:val="000A09D4"/>
    <w:rsid w:val="003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CFD9B-E1FD-467A-A655-81C28076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