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5D8F" w14:textId="77777777" w:rsidR="00140E38" w:rsidRDefault="00140E38">
      <w:pPr>
        <w:rPr>
          <w:rFonts w:hint="eastAsia"/>
        </w:rPr>
      </w:pPr>
      <w:r>
        <w:rPr>
          <w:rFonts w:hint="eastAsia"/>
        </w:rPr>
        <w:t>zuo是双拼还是三的拼音节</w:t>
      </w:r>
    </w:p>
    <w:p w14:paraId="371D11C6" w14:textId="77777777" w:rsidR="00140E38" w:rsidRDefault="00140E38">
      <w:pPr>
        <w:rPr>
          <w:rFonts w:hint="eastAsia"/>
        </w:rPr>
      </w:pPr>
      <w:r>
        <w:rPr>
          <w:rFonts w:hint="eastAsia"/>
        </w:rPr>
        <w:t>在汉语拼音系统中，"zuo"这个音节是一个非常有趣的例子，它既可以作为双拼（声母加韵母构成）也可以看作是由三个部分组成的音节。然而，从标准汉语拼音的角度来看，"zuo"实际上被归类为一个双拼音节。</w:t>
      </w:r>
    </w:p>
    <w:p w14:paraId="35498F43" w14:textId="77777777" w:rsidR="00140E38" w:rsidRDefault="00140E38">
      <w:pPr>
        <w:rPr>
          <w:rFonts w:hint="eastAsia"/>
        </w:rPr>
      </w:pPr>
    </w:p>
    <w:p w14:paraId="2EE70D81" w14:textId="77777777" w:rsidR="00140E38" w:rsidRDefault="0014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5C595" w14:textId="77777777" w:rsidR="00140E38" w:rsidRDefault="00140E38">
      <w:pPr>
        <w:rPr>
          <w:rFonts w:hint="eastAsia"/>
        </w:rPr>
      </w:pPr>
      <w:r>
        <w:rPr>
          <w:rFonts w:hint="eastAsia"/>
        </w:rPr>
        <w:t>双拼音节的标准定义</w:t>
      </w:r>
    </w:p>
    <w:p w14:paraId="45C38986" w14:textId="77777777" w:rsidR="00140E38" w:rsidRDefault="00140E38">
      <w:pPr>
        <w:rPr>
          <w:rFonts w:hint="eastAsia"/>
        </w:rPr>
      </w:pPr>
      <w:r>
        <w:rPr>
          <w:rFonts w:hint="eastAsia"/>
        </w:rPr>
        <w:t>根据汉语拼音方案的规定，汉语中的音节大多数由声母和韵母两部分组成，这样的结构被称为双拼音节。例如，“ma”（妈）、“ba”（爸）等都是典型的双拼音节。而“zuo”则由声母“z”和韵母“uo”构成，因此也属于双拼音节。</w:t>
      </w:r>
    </w:p>
    <w:p w14:paraId="3594EA47" w14:textId="77777777" w:rsidR="00140E38" w:rsidRDefault="00140E38">
      <w:pPr>
        <w:rPr>
          <w:rFonts w:hint="eastAsia"/>
        </w:rPr>
      </w:pPr>
    </w:p>
    <w:p w14:paraId="08B83237" w14:textId="77777777" w:rsidR="00140E38" w:rsidRDefault="0014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ED85D" w14:textId="77777777" w:rsidR="00140E38" w:rsidRDefault="00140E38">
      <w:pPr>
        <w:rPr>
          <w:rFonts w:hint="eastAsia"/>
        </w:rPr>
      </w:pPr>
      <w:r>
        <w:rPr>
          <w:rFonts w:hint="eastAsia"/>
        </w:rPr>
        <w:t>三拼音节的概念</w:t>
      </w:r>
    </w:p>
    <w:p w14:paraId="3B9F2A30" w14:textId="77777777" w:rsidR="00140E38" w:rsidRDefault="00140E38">
      <w:pPr>
        <w:rPr>
          <w:rFonts w:hint="eastAsia"/>
        </w:rPr>
      </w:pPr>
      <w:r>
        <w:rPr>
          <w:rFonts w:hint="eastAsia"/>
        </w:rPr>
        <w:t>所谓的三拼音节是指由声母、介音（或称作滑音）和主要元音组成的音节。比如“juan”（娟），其中“j”是声母，“u”是介音，“an”是主要元音。但是，“zuo”并不包含介音，所以不符合三拼音节的定义。</w:t>
      </w:r>
    </w:p>
    <w:p w14:paraId="11EA5AC1" w14:textId="77777777" w:rsidR="00140E38" w:rsidRDefault="00140E38">
      <w:pPr>
        <w:rPr>
          <w:rFonts w:hint="eastAsia"/>
        </w:rPr>
      </w:pPr>
    </w:p>
    <w:p w14:paraId="636B72B9" w14:textId="77777777" w:rsidR="00140E38" w:rsidRDefault="0014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CF9F" w14:textId="77777777" w:rsidR="00140E38" w:rsidRDefault="00140E38">
      <w:pPr>
        <w:rPr>
          <w:rFonts w:hint="eastAsia"/>
        </w:rPr>
      </w:pPr>
      <w:r>
        <w:rPr>
          <w:rFonts w:hint="eastAsia"/>
        </w:rPr>
        <w:t>“zuo”的发音特点</w:t>
      </w:r>
    </w:p>
    <w:p w14:paraId="4E4841AF" w14:textId="77777777" w:rsidR="00140E38" w:rsidRDefault="00140E38">
      <w:pPr>
        <w:rPr>
          <w:rFonts w:hint="eastAsia"/>
        </w:rPr>
      </w:pPr>
      <w:r>
        <w:rPr>
          <w:rFonts w:hint="eastAsia"/>
        </w:rPr>
        <w:t>尽管“zuo”被视为双拼音节，其发音却带有一些特别之处。在实际发音过程中，“zuo”的“uo”韵母发音较为紧凑，有时听起来似乎包含了两个连续的声音，这可能让人误以为它是三拼音节。但实际上，这只是因为发音时口腔位置快速变化所造成的听觉效果。</w:t>
      </w:r>
    </w:p>
    <w:p w14:paraId="15092AF7" w14:textId="77777777" w:rsidR="00140E38" w:rsidRDefault="00140E38">
      <w:pPr>
        <w:rPr>
          <w:rFonts w:hint="eastAsia"/>
        </w:rPr>
      </w:pPr>
    </w:p>
    <w:p w14:paraId="7BBE9535" w14:textId="77777777" w:rsidR="00140E38" w:rsidRDefault="0014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A160C" w14:textId="77777777" w:rsidR="00140E38" w:rsidRDefault="00140E38">
      <w:pPr>
        <w:rPr>
          <w:rFonts w:hint="eastAsia"/>
        </w:rPr>
      </w:pPr>
      <w:r>
        <w:rPr>
          <w:rFonts w:hint="eastAsia"/>
        </w:rPr>
        <w:t>教学与认知中的误区</w:t>
      </w:r>
    </w:p>
    <w:p w14:paraId="5014D212" w14:textId="77777777" w:rsidR="00140E38" w:rsidRDefault="00140E38">
      <w:pPr>
        <w:rPr>
          <w:rFonts w:hint="eastAsia"/>
        </w:rPr>
      </w:pPr>
      <w:r>
        <w:rPr>
          <w:rFonts w:hint="eastAsia"/>
        </w:rPr>
        <w:t>在汉语学习的过程中，尤其是对于非母语者来说，可能会对“zuo”这样的音节产生误解。由于汉语拼音系统的复杂性以及各地方言的影响，一些学习者可能会错误地认为“zuo”是一个三拼音节。教师在教授汉语拼音时，应当注意纠正这一认知偏差，确保学生正确理解每个音节的构成。</w:t>
      </w:r>
    </w:p>
    <w:p w14:paraId="2C259653" w14:textId="77777777" w:rsidR="00140E38" w:rsidRDefault="00140E38">
      <w:pPr>
        <w:rPr>
          <w:rFonts w:hint="eastAsia"/>
        </w:rPr>
      </w:pPr>
    </w:p>
    <w:p w14:paraId="068D778E" w14:textId="77777777" w:rsidR="00140E38" w:rsidRDefault="00140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E2EF" w14:textId="77777777" w:rsidR="00140E38" w:rsidRDefault="00140E38">
      <w:pPr>
        <w:rPr>
          <w:rFonts w:hint="eastAsia"/>
        </w:rPr>
      </w:pPr>
      <w:r>
        <w:rPr>
          <w:rFonts w:hint="eastAsia"/>
        </w:rPr>
        <w:t>最后的总结</w:t>
      </w:r>
    </w:p>
    <w:p w14:paraId="658FF490" w14:textId="77777777" w:rsidR="00140E38" w:rsidRDefault="00140E38">
      <w:pPr>
        <w:rPr>
          <w:rFonts w:hint="eastAsia"/>
        </w:rPr>
      </w:pPr>
      <w:r>
        <w:rPr>
          <w:rFonts w:hint="eastAsia"/>
        </w:rPr>
        <w:t>“zuo”按照汉语拼音方案的规范是作为一个双拼音节来处理的。了解这一点有助于我们更准确地掌握汉语拼音规则，并且在语言交流中避免不必要的误会。这也提醒我们在学习任何一门语言时，都需要深入了解其内在规律，以获得更好的沟通效果。</w:t>
      </w:r>
    </w:p>
    <w:p w14:paraId="299F33F4" w14:textId="77777777" w:rsidR="00140E38" w:rsidRDefault="00140E38">
      <w:pPr>
        <w:rPr>
          <w:rFonts w:hint="eastAsia"/>
        </w:rPr>
      </w:pPr>
    </w:p>
    <w:p w14:paraId="01F669D3" w14:textId="77777777" w:rsidR="00140E38" w:rsidRDefault="00140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01150" w14:textId="1501D288" w:rsidR="00AA6FD0" w:rsidRDefault="00AA6FD0"/>
    <w:sectPr w:rsidR="00AA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D0"/>
    <w:rsid w:val="000A09D4"/>
    <w:rsid w:val="00140E38"/>
    <w:rsid w:val="00A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68292-D005-4672-8BBC-861C6EB4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