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59C1" w14:textId="77777777" w:rsidR="00D2790E" w:rsidRDefault="00D2790E">
      <w:pPr>
        <w:rPr>
          <w:rFonts w:hint="eastAsia"/>
        </w:rPr>
      </w:pPr>
      <w:r>
        <w:rPr>
          <w:rFonts w:hint="eastAsia"/>
        </w:rPr>
        <w:t>“zui”是几的拼音节吗？探索汉语拼音的世界</w:t>
      </w:r>
    </w:p>
    <w:p w14:paraId="2D021679" w14:textId="77777777" w:rsidR="00D2790E" w:rsidRDefault="00D2790E">
      <w:pPr>
        <w:rPr>
          <w:rFonts w:hint="eastAsia"/>
        </w:rPr>
      </w:pPr>
      <w:r>
        <w:rPr>
          <w:rFonts w:hint="eastAsia"/>
        </w:rPr>
        <w:t>当我们谈论汉语拼音时，我们实际上是在讨论一种将汉字音节系统化、规范化的工具。汉语拼音不仅是学习普通话发音的基础，也是连接中国与世界的一座桥梁。它帮助人们更好地理解、记忆和使用中文。然而，并不是所有的拼音都是从数字转化而来，“zui”这个音节就是一个很好的例子。</w:t>
      </w:r>
    </w:p>
    <w:p w14:paraId="56CF9877" w14:textId="77777777" w:rsidR="00D2790E" w:rsidRDefault="00D2790E">
      <w:pPr>
        <w:rPr>
          <w:rFonts w:hint="eastAsia"/>
        </w:rPr>
      </w:pPr>
    </w:p>
    <w:p w14:paraId="5928BAE8" w14:textId="77777777" w:rsidR="00D2790E" w:rsidRDefault="00D2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5DEA8" w14:textId="77777777" w:rsidR="00D2790E" w:rsidRDefault="00D2790E">
      <w:pPr>
        <w:rPr>
          <w:rFonts w:hint="eastAsia"/>
        </w:rPr>
      </w:pPr>
      <w:r>
        <w:rPr>
          <w:rFonts w:hint="eastAsia"/>
        </w:rPr>
        <w:t>“zui”的真实身份</w:t>
      </w:r>
    </w:p>
    <w:p w14:paraId="3DB4E89F" w14:textId="77777777" w:rsidR="00D2790E" w:rsidRDefault="00D2790E">
      <w:pPr>
        <w:rPr>
          <w:rFonts w:hint="eastAsia"/>
        </w:rPr>
      </w:pPr>
      <w:r>
        <w:rPr>
          <w:rFonts w:hint="eastAsia"/>
        </w:rPr>
        <w:t>“zui”并非来源于任何数字，而是汉语拼音中的一个标准音节。它由声母“z”和韵母“ui”组成，用来表示诸如最（zuì）、嘴（zuǐ）、醉（zuì）等字的发音。这些字在日常生活中十分常见，涵盖了从形容词到名词再到动词的各种词汇类别。</w:t>
      </w:r>
    </w:p>
    <w:p w14:paraId="04FAF529" w14:textId="77777777" w:rsidR="00D2790E" w:rsidRDefault="00D2790E">
      <w:pPr>
        <w:rPr>
          <w:rFonts w:hint="eastAsia"/>
        </w:rPr>
      </w:pPr>
    </w:p>
    <w:p w14:paraId="3ABAA2FB" w14:textId="77777777" w:rsidR="00D2790E" w:rsidRDefault="00D2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1B4F2" w14:textId="77777777" w:rsidR="00D2790E" w:rsidRDefault="00D2790E">
      <w:pPr>
        <w:rPr>
          <w:rFonts w:hint="eastAsia"/>
        </w:rPr>
      </w:pPr>
      <w:r>
        <w:rPr>
          <w:rFonts w:hint="eastAsia"/>
        </w:rPr>
        <w:t>关于汉语拼音的小秘密</w:t>
      </w:r>
    </w:p>
    <w:p w14:paraId="0C4F09A9" w14:textId="77777777" w:rsidR="00D2790E" w:rsidRDefault="00D2790E">
      <w:pPr>
        <w:rPr>
          <w:rFonts w:hint="eastAsia"/>
        </w:rPr>
      </w:pPr>
      <w:r>
        <w:rPr>
          <w:rFonts w:hint="eastAsia"/>
        </w:rPr>
        <w:t>汉语拼音体系包含23个声母、24个韵母以及16个整体认读音节。每个音节都有其独特的发音规则。“zui”属于其中的一个，它的发音特点是舌尖前部贴住或接近上齿龈发出清辅音“z”，然后快速过渡到“ui”的发音。值得注意的是，在实际口语中，“ui”的发音更接近于“wei”。这是因为汉语拼音为了简化书写而做出的一种妥协。</w:t>
      </w:r>
    </w:p>
    <w:p w14:paraId="598C850D" w14:textId="77777777" w:rsidR="00D2790E" w:rsidRDefault="00D2790E">
      <w:pPr>
        <w:rPr>
          <w:rFonts w:hint="eastAsia"/>
        </w:rPr>
      </w:pPr>
    </w:p>
    <w:p w14:paraId="6B66C270" w14:textId="77777777" w:rsidR="00D2790E" w:rsidRDefault="00D2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09307" w14:textId="77777777" w:rsidR="00D2790E" w:rsidRDefault="00D2790E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3FA5E1F0" w14:textId="77777777" w:rsidR="00D2790E" w:rsidRDefault="00D2790E">
      <w:pPr>
        <w:rPr>
          <w:rFonts w:hint="eastAsia"/>
        </w:rPr>
      </w:pPr>
      <w:r>
        <w:rPr>
          <w:rFonts w:hint="eastAsia"/>
        </w:rPr>
        <w:t>汉语拼音方案于1958年正式公布实施，是中国政府为了推广普通话、提高全民文化素质所采取的一项重要措施。在此之前，虽然存在其他形式的注音符号，但都没有像汉语拼音这样广泛地应用于教育、出版等多个领域。随着时代的发展，汉语拼音已经成为国际社会了解中国文化不可或缺的一部分。</w:t>
      </w:r>
    </w:p>
    <w:p w14:paraId="098C5B55" w14:textId="77777777" w:rsidR="00D2790E" w:rsidRDefault="00D2790E">
      <w:pPr>
        <w:rPr>
          <w:rFonts w:hint="eastAsia"/>
        </w:rPr>
      </w:pPr>
    </w:p>
    <w:p w14:paraId="3CC23E96" w14:textId="77777777" w:rsidR="00D2790E" w:rsidRDefault="00D2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B35A2" w14:textId="77777777" w:rsidR="00D2790E" w:rsidRDefault="00D2790E">
      <w:pPr>
        <w:rPr>
          <w:rFonts w:hint="eastAsia"/>
        </w:rPr>
      </w:pPr>
      <w:r>
        <w:rPr>
          <w:rFonts w:hint="eastAsia"/>
        </w:rPr>
        <w:t>“zui”与其他音节的关系</w:t>
      </w:r>
    </w:p>
    <w:p w14:paraId="5DBEED36" w14:textId="77777777" w:rsidR="00D2790E" w:rsidRDefault="00D2790E">
      <w:pPr>
        <w:rPr>
          <w:rFonts w:hint="eastAsia"/>
        </w:rPr>
      </w:pPr>
      <w:r>
        <w:rPr>
          <w:rFonts w:hint="eastAsia"/>
        </w:rPr>
        <w:t>在汉语拼音体系里，“zui”并不是孤立存在的。它与其他含有相同声母或韵母的音节有着密切联系。例如，“zi”、“za”、“ze”等都以相同的声母开头；而“dui”、“tui”、“gui”则共享了相似的韵尾。通过对比学习，可以加深对各个音节特点的理解，进而更好地掌握汉语发音规律。</w:t>
      </w:r>
    </w:p>
    <w:p w14:paraId="7271E461" w14:textId="77777777" w:rsidR="00D2790E" w:rsidRDefault="00D2790E">
      <w:pPr>
        <w:rPr>
          <w:rFonts w:hint="eastAsia"/>
        </w:rPr>
      </w:pPr>
    </w:p>
    <w:p w14:paraId="12BC88D0" w14:textId="77777777" w:rsidR="00D2790E" w:rsidRDefault="00D2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1C986" w14:textId="77777777" w:rsidR="00D2790E" w:rsidRDefault="00D2790E">
      <w:pPr>
        <w:rPr>
          <w:rFonts w:hint="eastAsia"/>
        </w:rPr>
      </w:pPr>
      <w:r>
        <w:rPr>
          <w:rFonts w:hint="eastAsia"/>
        </w:rPr>
        <w:t>总结：汉语拼音的魅力所在</w:t>
      </w:r>
    </w:p>
    <w:p w14:paraId="293FBD4F" w14:textId="77777777" w:rsidR="00D2790E" w:rsidRDefault="00D2790E">
      <w:pPr>
        <w:rPr>
          <w:rFonts w:hint="eastAsia"/>
        </w:rPr>
      </w:pPr>
      <w:r>
        <w:rPr>
          <w:rFonts w:hint="eastAsia"/>
        </w:rPr>
        <w:t>“zui”作为汉语拼音中的一个普通成员，承载着丰富的语言信息。它既体现了汉语拼音系统的科学性，也反映了中国人对于文字改革不懈追求的精神。无论是初学者还是资深爱好者，都可以从研究像“zui”这样的具体音节入手，逐步揭开汉语拼音乃至整个中文世界的神秘面纱。</w:t>
      </w:r>
    </w:p>
    <w:p w14:paraId="0CA9500A" w14:textId="77777777" w:rsidR="00D2790E" w:rsidRDefault="00D2790E">
      <w:pPr>
        <w:rPr>
          <w:rFonts w:hint="eastAsia"/>
        </w:rPr>
      </w:pPr>
    </w:p>
    <w:p w14:paraId="2CDF4E6E" w14:textId="77777777" w:rsidR="00D2790E" w:rsidRDefault="00D27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DDD5E" w14:textId="56704A4D" w:rsidR="002E79B0" w:rsidRDefault="002E79B0"/>
    <w:sectPr w:rsidR="002E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B0"/>
    <w:rsid w:val="000A09D4"/>
    <w:rsid w:val="002E79B0"/>
    <w:rsid w:val="00D2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FFEB9-C723-47A5-9F99-38408E39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