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D192" w14:textId="77777777" w:rsidR="0091463C" w:rsidRDefault="0091463C">
      <w:pPr>
        <w:rPr>
          <w:rFonts w:hint="eastAsia"/>
        </w:rPr>
      </w:pPr>
      <w:r>
        <w:rPr>
          <w:rFonts w:hint="eastAsia"/>
        </w:rPr>
        <w:t>zui是三的拼音节还是二的拼音节</w:t>
      </w:r>
    </w:p>
    <w:p w14:paraId="4C7C5381" w14:textId="77777777" w:rsidR="0091463C" w:rsidRDefault="0091463C">
      <w:pPr>
        <w:rPr>
          <w:rFonts w:hint="eastAsia"/>
        </w:rPr>
      </w:pPr>
      <w:r>
        <w:rPr>
          <w:rFonts w:hint="eastAsia"/>
        </w:rPr>
        <w:t>在汉语拼音系统中，"zui"这个音节可以被视为第三声（降升调），即“最”的拼音。但是题目中的表述可能有些混淆，因为汉语拼音的声调标记实际上是在音节上，而不是单独定义为“拼音节”。所以，当我们谈论“zui”时，我们讨论的是一个完整的带有特定声调的音节。</w:t>
      </w:r>
    </w:p>
    <w:p w14:paraId="01EC7C6B" w14:textId="77777777" w:rsidR="0091463C" w:rsidRDefault="0091463C">
      <w:pPr>
        <w:rPr>
          <w:rFonts w:hint="eastAsia"/>
        </w:rPr>
      </w:pPr>
    </w:p>
    <w:p w14:paraId="569D70A7" w14:textId="77777777" w:rsidR="0091463C" w:rsidRDefault="00914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7949F" w14:textId="77777777" w:rsidR="0091463C" w:rsidRDefault="0091463C">
      <w:pPr>
        <w:rPr>
          <w:rFonts w:hint="eastAsia"/>
        </w:rPr>
      </w:pPr>
      <w:r>
        <w:rPr>
          <w:rFonts w:hint="eastAsia"/>
        </w:rPr>
        <w:t>理解汉语拼音和声调</w:t>
      </w:r>
    </w:p>
    <w:p w14:paraId="7B984239" w14:textId="77777777" w:rsidR="0091463C" w:rsidRDefault="0091463C">
      <w:pPr>
        <w:rPr>
          <w:rFonts w:hint="eastAsia"/>
        </w:rPr>
      </w:pPr>
      <w:r>
        <w:rPr>
          <w:rFonts w:hint="eastAsia"/>
        </w:rPr>
        <w:t>汉语普通话中有四个主要声调和一个轻声。每个声调改变了发音的音高模式，从而改变词语的意义。第一声是平声，第二声是升调，第三声是降升调，第四声是降调。而轻声则没有固定的声调，通常出现在某些词尾，如“了”、“子”等。因此，“zui”作为“最”的拼音，它的声调是第三声，表示从低到高的曲折变化。</w:t>
      </w:r>
    </w:p>
    <w:p w14:paraId="57685D82" w14:textId="77777777" w:rsidR="0091463C" w:rsidRDefault="0091463C">
      <w:pPr>
        <w:rPr>
          <w:rFonts w:hint="eastAsia"/>
        </w:rPr>
      </w:pPr>
    </w:p>
    <w:p w14:paraId="55D203A5" w14:textId="77777777" w:rsidR="0091463C" w:rsidRDefault="00914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01C6C" w14:textId="77777777" w:rsidR="0091463C" w:rsidRDefault="0091463C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6C8C3A51" w14:textId="77777777" w:rsidR="0091463C" w:rsidRDefault="0091463C">
      <w:pPr>
        <w:rPr>
          <w:rFonts w:hint="eastAsia"/>
        </w:rPr>
      </w:pPr>
      <w:r>
        <w:rPr>
          <w:rFonts w:hint="eastAsia"/>
        </w:rPr>
        <w:t>对于非母语者或刚开始学习汉语的人来说，区分不同声调可能会比较困难。这可能是导致提出类似问题的原因之一。网络交流中，由于输入法的限制或者打字习惯，人们有时会用简单的描述来代替准确的拼音声调符号，例如使用数字1、2、3、4分别代表四声，这也可能导致对拼音和声调关系的理解偏差。</w:t>
      </w:r>
    </w:p>
    <w:p w14:paraId="30FD65EF" w14:textId="77777777" w:rsidR="0091463C" w:rsidRDefault="0091463C">
      <w:pPr>
        <w:rPr>
          <w:rFonts w:hint="eastAsia"/>
        </w:rPr>
      </w:pPr>
    </w:p>
    <w:p w14:paraId="1670AA27" w14:textId="77777777" w:rsidR="0091463C" w:rsidRDefault="00914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63B19" w14:textId="77777777" w:rsidR="0091463C" w:rsidRDefault="0091463C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3CE18CBE" w14:textId="77777777" w:rsidR="0091463C" w:rsidRDefault="0091463C">
      <w:pPr>
        <w:rPr>
          <w:rFonts w:hint="eastAsia"/>
        </w:rPr>
      </w:pPr>
      <w:r>
        <w:rPr>
          <w:rFonts w:hint="eastAsia"/>
        </w:rPr>
        <w:t>正确地掌握汉语拼音及其声调对于学习中文至关重要。它不仅有助于正确的发音，还能够避免因同音字造成的误解。比如，“zui”（最）和“zuì”（醉）虽然拼写相同，但由于声调不同，它们代表完全不同的意思。前者意味着最高程度，后者则指饮酒过多的状态。因此，在书写或口语表达中保持对声调的关注是非常必要的。</w:t>
      </w:r>
    </w:p>
    <w:p w14:paraId="622B764F" w14:textId="77777777" w:rsidR="0091463C" w:rsidRDefault="0091463C">
      <w:pPr>
        <w:rPr>
          <w:rFonts w:hint="eastAsia"/>
        </w:rPr>
      </w:pPr>
    </w:p>
    <w:p w14:paraId="5168B673" w14:textId="77777777" w:rsidR="0091463C" w:rsidRDefault="009146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A4347" w14:textId="77777777" w:rsidR="0091463C" w:rsidRDefault="0091463C">
      <w:pPr>
        <w:rPr>
          <w:rFonts w:hint="eastAsia"/>
        </w:rPr>
      </w:pPr>
      <w:r>
        <w:rPr>
          <w:rFonts w:hint="eastAsia"/>
        </w:rPr>
        <w:t>最后的总结</w:t>
      </w:r>
    </w:p>
    <w:p w14:paraId="66C7F461" w14:textId="77777777" w:rsidR="0091463C" w:rsidRDefault="0091463C">
      <w:pPr>
        <w:rPr>
          <w:rFonts w:hint="eastAsia"/>
        </w:rPr>
      </w:pPr>
      <w:r>
        <w:rPr>
          <w:rFonts w:hint="eastAsia"/>
        </w:rPr>
        <w:t>“zui”作为一个音节，当它是“最”的拼音时，属于第三声。汉语拼音的每个音节都包含了一个特定的声调信息，这对于正确理解和使用中文词汇来说是不可或缺的一部分。希望上述解释能帮助澄清关于“zui”是三声还是二声的疑问，并强调了学习和应用正确声调规则的重要性。</w:t>
      </w:r>
    </w:p>
    <w:p w14:paraId="6494E7E4" w14:textId="77777777" w:rsidR="0091463C" w:rsidRDefault="0091463C">
      <w:pPr>
        <w:rPr>
          <w:rFonts w:hint="eastAsia"/>
        </w:rPr>
      </w:pPr>
    </w:p>
    <w:p w14:paraId="6CBC8838" w14:textId="77777777" w:rsidR="0091463C" w:rsidRDefault="00914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B1DC5" w14:textId="38388E6C" w:rsidR="000A2027" w:rsidRDefault="000A2027"/>
    <w:sectPr w:rsidR="000A2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27"/>
    <w:rsid w:val="000A09D4"/>
    <w:rsid w:val="000A2027"/>
    <w:rsid w:val="0091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4E12B-A162-4E09-BC42-0C572365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