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7B93" w14:textId="77777777" w:rsidR="000D2233" w:rsidRDefault="000D2233">
      <w:pPr>
        <w:rPr>
          <w:rFonts w:hint="eastAsia"/>
        </w:rPr>
      </w:pPr>
      <w:r>
        <w:rPr>
          <w:rFonts w:hint="eastAsia"/>
        </w:rPr>
        <w:t>zou是两拼还是三拼</w:t>
      </w:r>
    </w:p>
    <w:p w14:paraId="15A57BD5" w14:textId="77777777" w:rsidR="000D2233" w:rsidRDefault="000D2233">
      <w:pPr>
        <w:rPr>
          <w:rFonts w:hint="eastAsia"/>
        </w:rPr>
      </w:pPr>
      <w:r>
        <w:rPr>
          <w:rFonts w:hint="eastAsia"/>
        </w:rPr>
        <w:t>汉语拼音作为中国文字的音节符号系统，它不仅是学习普通话发音的重要工具，也是汉字输入法、儿童教育和对外汉语教学等领域不可或缺的一部分。在探讨“zou”这个音节属于两拼还是三拼之前，我们首先需要了解什么是两拼和三拼。</w:t>
      </w:r>
    </w:p>
    <w:p w14:paraId="087FA8A6" w14:textId="77777777" w:rsidR="000D2233" w:rsidRDefault="000D2233">
      <w:pPr>
        <w:rPr>
          <w:rFonts w:hint="eastAsia"/>
        </w:rPr>
      </w:pPr>
    </w:p>
    <w:p w14:paraId="50A0C569" w14:textId="77777777" w:rsidR="000D2233" w:rsidRDefault="000D2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DC5BC" w14:textId="77777777" w:rsidR="000D2233" w:rsidRDefault="000D2233">
      <w:pPr>
        <w:rPr>
          <w:rFonts w:hint="eastAsia"/>
        </w:rPr>
      </w:pPr>
      <w:r>
        <w:rPr>
          <w:rFonts w:hint="eastAsia"/>
        </w:rPr>
        <w:t>理解两拼与三拼的概念</w:t>
      </w:r>
    </w:p>
    <w:p w14:paraId="23455691" w14:textId="77777777" w:rsidR="000D2233" w:rsidRDefault="000D2233">
      <w:pPr>
        <w:rPr>
          <w:rFonts w:hint="eastAsia"/>
        </w:rPr>
      </w:pPr>
      <w:r>
        <w:rPr>
          <w:rFonts w:hint="eastAsia"/>
        </w:rPr>
        <w:t>在汉语拼音体系中，一个完整的音节通常由声母（consonant initials）和韵母（finals）构成。当一个音节仅由一个声母加一个韵母组成时，我们称之为两拼，例如“ma”。而三拼则是指该音节除了声母和韵母外，还有一个介音（medial），即位于声母之后、韵母之前的音素，如“xiao”，这里的“i”就是介音。因此，根据汉语拼音的规则，“zou”的结构并不包含介音。</w:t>
      </w:r>
    </w:p>
    <w:p w14:paraId="1FDCBA13" w14:textId="77777777" w:rsidR="000D2233" w:rsidRDefault="000D2233">
      <w:pPr>
        <w:rPr>
          <w:rFonts w:hint="eastAsia"/>
        </w:rPr>
      </w:pPr>
    </w:p>
    <w:p w14:paraId="7F6292CF" w14:textId="77777777" w:rsidR="000D2233" w:rsidRDefault="000D2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4A18B" w14:textId="77777777" w:rsidR="000D2233" w:rsidRDefault="000D2233">
      <w:pPr>
        <w:rPr>
          <w:rFonts w:hint="eastAsia"/>
        </w:rPr>
      </w:pPr>
      <w:r>
        <w:rPr>
          <w:rFonts w:hint="eastAsia"/>
        </w:rPr>
        <w:t>分析“zou”的音节构成</w:t>
      </w:r>
    </w:p>
    <w:p w14:paraId="3B9187B4" w14:textId="77777777" w:rsidR="000D2233" w:rsidRDefault="000D2233">
      <w:pPr>
        <w:rPr>
          <w:rFonts w:hint="eastAsia"/>
        </w:rPr>
      </w:pPr>
      <w:r>
        <w:rPr>
          <w:rFonts w:hint="eastAsia"/>
        </w:rPr>
        <w:t>“zou”这一音节按照汉语拼音的拆分规则来看，是由声母“z”加上韵母“ou”组成的。这里并没有出现介音的存在，所以我们可以确定它是属于两拼类型的音节。值得注意的是，在某些方言或口语表达中可能会存在发音上的变化，但这不影响标准汉语拼音对“zou”的定义。</w:t>
      </w:r>
    </w:p>
    <w:p w14:paraId="4D7D5542" w14:textId="77777777" w:rsidR="000D2233" w:rsidRDefault="000D2233">
      <w:pPr>
        <w:rPr>
          <w:rFonts w:hint="eastAsia"/>
        </w:rPr>
      </w:pPr>
    </w:p>
    <w:p w14:paraId="1ACB3EF0" w14:textId="77777777" w:rsidR="000D2233" w:rsidRDefault="000D2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2EC3B" w14:textId="77777777" w:rsidR="000D2233" w:rsidRDefault="000D2233">
      <w:pPr>
        <w:rPr>
          <w:rFonts w:hint="eastAsia"/>
        </w:rPr>
      </w:pPr>
      <w:r>
        <w:rPr>
          <w:rFonts w:hint="eastAsia"/>
        </w:rPr>
        <w:t>汉语拼音中的特殊情况</w:t>
      </w:r>
    </w:p>
    <w:p w14:paraId="2C6FF978" w14:textId="77777777" w:rsidR="000D2233" w:rsidRDefault="000D2233">
      <w:pPr>
        <w:rPr>
          <w:rFonts w:hint="eastAsia"/>
        </w:rPr>
      </w:pPr>
      <w:r>
        <w:rPr>
          <w:rFonts w:hint="eastAsia"/>
        </w:rPr>
        <w:t>尽管“zou”是一个典型的两拼音节，但在汉语拼音里也有一些特例情况需要注意。比如有些音节看起来像是三拼但实际上不是，因为它们可能涉及到了连读或者变调等现象。在实际的语言使用过程中，由于地方口音的影响，一些人可能会将本应为两拼的音节发成类似三拼的声音，但这并不代表正式的汉语拼音规则有所改变。</w:t>
      </w:r>
    </w:p>
    <w:p w14:paraId="5C780F79" w14:textId="77777777" w:rsidR="000D2233" w:rsidRDefault="000D2233">
      <w:pPr>
        <w:rPr>
          <w:rFonts w:hint="eastAsia"/>
        </w:rPr>
      </w:pPr>
    </w:p>
    <w:p w14:paraId="7DE2AFD2" w14:textId="77777777" w:rsidR="000D2233" w:rsidRDefault="000D2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E559" w14:textId="77777777" w:rsidR="000D2233" w:rsidRDefault="000D2233">
      <w:pPr>
        <w:rPr>
          <w:rFonts w:hint="eastAsia"/>
        </w:rPr>
      </w:pPr>
      <w:r>
        <w:rPr>
          <w:rFonts w:hint="eastAsia"/>
        </w:rPr>
        <w:t>最后的总结</w:t>
      </w:r>
    </w:p>
    <w:p w14:paraId="7C02705A" w14:textId="77777777" w:rsidR="000D2233" w:rsidRDefault="000D2233">
      <w:pPr>
        <w:rPr>
          <w:rFonts w:hint="eastAsia"/>
        </w:rPr>
      </w:pPr>
      <w:r>
        <w:rPr>
          <w:rFonts w:hint="eastAsia"/>
        </w:rPr>
        <w:t>“zou”作为一个标准的汉语拼音音节，是典型的两拼构造，由声母“z”和韵母“ou”构成。对于汉语学习者来说，正确理解两拼和三拼的区别有助于提高发音准确性以及更好地</w:t>
      </w:r>
      <w:r>
        <w:rPr>
          <w:rFonts w:hint="eastAsia"/>
        </w:rPr>
        <w:lastRenderedPageBreak/>
        <w:t>掌握汉语拼音系统。同时也要意识到，虽然存在一些特殊的发音习惯，但这些都不应该影响到我们对基本汉语拼音规则的理解和应用。</w:t>
      </w:r>
    </w:p>
    <w:p w14:paraId="1ECD0E57" w14:textId="77777777" w:rsidR="000D2233" w:rsidRDefault="000D2233">
      <w:pPr>
        <w:rPr>
          <w:rFonts w:hint="eastAsia"/>
        </w:rPr>
      </w:pPr>
    </w:p>
    <w:p w14:paraId="49A83FFB" w14:textId="77777777" w:rsidR="000D2233" w:rsidRDefault="000D2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358AA" w14:textId="3BABD21C" w:rsidR="006645CB" w:rsidRDefault="006645CB"/>
    <w:sectPr w:rsidR="0066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CB"/>
    <w:rsid w:val="000A09D4"/>
    <w:rsid w:val="000D2233"/>
    <w:rsid w:val="006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B0338-1059-4F23-8639-6BA161F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