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99B2" w14:textId="77777777" w:rsidR="003F2430" w:rsidRDefault="003F2430">
      <w:pPr>
        <w:rPr>
          <w:rFonts w:hint="eastAsia"/>
        </w:rPr>
      </w:pPr>
      <w:r>
        <w:rPr>
          <w:rFonts w:hint="eastAsia"/>
        </w:rPr>
        <w:t>zou是三的拼音节吗?</w:t>
      </w:r>
    </w:p>
    <w:p w14:paraId="0B1C848A" w14:textId="77777777" w:rsidR="003F2430" w:rsidRDefault="003F2430">
      <w:pPr>
        <w:rPr>
          <w:rFonts w:hint="eastAsia"/>
        </w:rPr>
      </w:pPr>
      <w:r>
        <w:rPr>
          <w:rFonts w:hint="eastAsia"/>
        </w:rPr>
        <w:t>在汉语拼音系统中，每个汉字都有其对应的拼音表示法，它帮助人们正确发音并学习汉字。对于标题中的问题，“zou”并不是“三”的拼音节。“三”的正确拼音是“sān”，其中“s”是声母，而“ān”是韵母，带有一声（阴平）的声调符号。</w:t>
      </w:r>
    </w:p>
    <w:p w14:paraId="3017359A" w14:textId="77777777" w:rsidR="003F2430" w:rsidRDefault="003F2430">
      <w:pPr>
        <w:rPr>
          <w:rFonts w:hint="eastAsia"/>
        </w:rPr>
      </w:pPr>
    </w:p>
    <w:p w14:paraId="379DD649" w14:textId="77777777" w:rsidR="003F2430" w:rsidRDefault="003F2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2E2E8" w14:textId="77777777" w:rsidR="003F2430" w:rsidRDefault="003F2430">
      <w:pPr>
        <w:rPr>
          <w:rFonts w:hint="eastAsia"/>
        </w:rPr>
      </w:pPr>
      <w:r>
        <w:rPr>
          <w:rFonts w:hint="eastAsia"/>
        </w:rPr>
        <w:t>深入理解拼音</w:t>
      </w:r>
    </w:p>
    <w:p w14:paraId="6663B108" w14:textId="77777777" w:rsidR="003F2430" w:rsidRDefault="003F2430">
      <w:pPr>
        <w:rPr>
          <w:rFonts w:hint="eastAsia"/>
        </w:rPr>
      </w:pPr>
      <w:r>
        <w:rPr>
          <w:rFonts w:hint="eastAsia"/>
        </w:rPr>
        <w:t>汉语拼音是中华人民共和国的官方拼写系统，由政府于1958年正式公布。它是基于拉丁字母的一种注音方法，用于标注现代标准汉语普通话的发音。汉语拼音不仅服务于教育领域，帮助学生学习汉字的正确读音，也广泛应用于计算机输入法、人名和地名的罗马化等场景。因此，了解正确的拼音对于学习和使用中文至关重要。</w:t>
      </w:r>
    </w:p>
    <w:p w14:paraId="1668733D" w14:textId="77777777" w:rsidR="003F2430" w:rsidRDefault="003F2430">
      <w:pPr>
        <w:rPr>
          <w:rFonts w:hint="eastAsia"/>
        </w:rPr>
      </w:pPr>
    </w:p>
    <w:p w14:paraId="30975405" w14:textId="77777777" w:rsidR="003F2430" w:rsidRDefault="003F2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5050F" w14:textId="77777777" w:rsidR="003F2430" w:rsidRDefault="003F243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4A0F201" w14:textId="77777777" w:rsidR="003F2430" w:rsidRDefault="003F2430">
      <w:pPr>
        <w:rPr>
          <w:rFonts w:hint="eastAsia"/>
        </w:rPr>
      </w:pPr>
      <w:r>
        <w:rPr>
          <w:rFonts w:hint="eastAsia"/>
        </w:rPr>
        <w:t>汉语拼音由声母、韵母和声调构成。声母是位于音节开头的辅音或辅音组合，如b, p, m, f等；韵母则是指声母之后的部分，可以是一个单独的元音或多个元音的组合，也可以包含一个最后的总结的辅音，如a, o, e, ai, ei, an, ang等。而“zou”作为一个整体，在汉语拼音里代表的是“走”字的发音，并非“三”的发音。</w:t>
      </w:r>
    </w:p>
    <w:p w14:paraId="7EE1498D" w14:textId="77777777" w:rsidR="003F2430" w:rsidRDefault="003F2430">
      <w:pPr>
        <w:rPr>
          <w:rFonts w:hint="eastAsia"/>
        </w:rPr>
      </w:pPr>
    </w:p>
    <w:p w14:paraId="70DFCD61" w14:textId="77777777" w:rsidR="003F2430" w:rsidRDefault="003F2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6C03F" w14:textId="77777777" w:rsidR="003F2430" w:rsidRDefault="003F2430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F7E42B9" w14:textId="77777777" w:rsidR="003F2430" w:rsidRDefault="003F2430">
      <w:pPr>
        <w:rPr>
          <w:rFonts w:hint="eastAsia"/>
        </w:rPr>
      </w:pPr>
      <w:r>
        <w:rPr>
          <w:rFonts w:hint="eastAsia"/>
        </w:rPr>
        <w:t>汉语是一种声调语言，同一个音节不同的声调可以表达完全不同的意思。例如，“mā”（妈）、“má”（麻）、“mǎ”（马）、“mà”（骂），虽然韵母相同，但因为声调不同，所以含义截然不同。回到我们的问题上来，“sān”（三）有其独特的声调，即一声，这是区分它与其他具有相似发音的汉字的重要标志。</w:t>
      </w:r>
    </w:p>
    <w:p w14:paraId="15E2AE75" w14:textId="77777777" w:rsidR="003F2430" w:rsidRDefault="003F2430">
      <w:pPr>
        <w:rPr>
          <w:rFonts w:hint="eastAsia"/>
        </w:rPr>
      </w:pPr>
    </w:p>
    <w:p w14:paraId="50E15381" w14:textId="77777777" w:rsidR="003F2430" w:rsidRDefault="003F2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54CC5" w14:textId="77777777" w:rsidR="003F2430" w:rsidRDefault="003F2430">
      <w:pPr>
        <w:rPr>
          <w:rFonts w:hint="eastAsia"/>
        </w:rPr>
      </w:pPr>
      <w:r>
        <w:rPr>
          <w:rFonts w:hint="eastAsia"/>
        </w:rPr>
        <w:t>最后的总结</w:t>
      </w:r>
    </w:p>
    <w:p w14:paraId="1F245930" w14:textId="77777777" w:rsidR="003F2430" w:rsidRDefault="003F2430">
      <w:pPr>
        <w:rPr>
          <w:rFonts w:hint="eastAsia"/>
        </w:rPr>
      </w:pPr>
      <w:r>
        <w:rPr>
          <w:rFonts w:hint="eastAsia"/>
        </w:rPr>
        <w:t>“zou”不是“三”的拼音节。准确掌握汉字的拼音，尤其是声母、韵母和声调的知识，有助于提高中文的学习效率和沟通准确性。如果您正在学习中文或者对拼音系统感兴趣，建议多加练习，以加深理解和记忆。利用各种资源如教科书、在线课程以及互动工具来辅助您的学习过程。</w:t>
      </w:r>
    </w:p>
    <w:p w14:paraId="17E7BC02" w14:textId="77777777" w:rsidR="003F2430" w:rsidRDefault="003F2430">
      <w:pPr>
        <w:rPr>
          <w:rFonts w:hint="eastAsia"/>
        </w:rPr>
      </w:pPr>
    </w:p>
    <w:p w14:paraId="4D62C5B4" w14:textId="77777777" w:rsidR="003F2430" w:rsidRDefault="003F2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A2EBE" w14:textId="7B8C388F" w:rsidR="005F694B" w:rsidRDefault="005F694B"/>
    <w:sectPr w:rsidR="005F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4B"/>
    <w:rsid w:val="000A09D4"/>
    <w:rsid w:val="003F2430"/>
    <w:rsid w:val="005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A8821-429A-461F-8788-DBDBBE50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