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F105" w14:textId="77777777" w:rsidR="007B2173" w:rsidRDefault="007B2173">
      <w:pPr>
        <w:rPr>
          <w:rFonts w:hint="eastAsia"/>
        </w:rPr>
      </w:pPr>
      <w:r>
        <w:rPr>
          <w:rFonts w:hint="eastAsia"/>
        </w:rPr>
        <w:t>zongyou和zongyou的拼音怎么写的</w:t>
      </w:r>
    </w:p>
    <w:p w14:paraId="08A66F5E" w14:textId="77777777" w:rsidR="007B2173" w:rsidRDefault="007B2173">
      <w:pPr>
        <w:rPr>
          <w:rFonts w:hint="eastAsia"/>
        </w:rPr>
      </w:pPr>
      <w:r>
        <w:rPr>
          <w:rFonts w:hint="eastAsia"/>
        </w:rPr>
        <w:t>在汉语的世界里，每一个汉字都有其独特的发音方式，而这种发音方式是通过汉语拼音来表达的。汉语拼音是中华人民共和国的官方罗马化系统，用于拼写普通话。它不仅帮助人们学习汉字的正确发音，也是中文输入法的重要组成部分，使得人们可以通过键盘输入汉字。今天我们要讨论的是“zongyou”这个词汇，以及它的正确拼音书写。</w:t>
      </w:r>
    </w:p>
    <w:p w14:paraId="680E468A" w14:textId="77777777" w:rsidR="007B2173" w:rsidRDefault="007B2173">
      <w:pPr>
        <w:rPr>
          <w:rFonts w:hint="eastAsia"/>
        </w:rPr>
      </w:pPr>
    </w:p>
    <w:p w14:paraId="68A6139C" w14:textId="77777777" w:rsidR="007B2173" w:rsidRDefault="007B2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129CC" w14:textId="77777777" w:rsidR="007B2173" w:rsidRDefault="007B2173">
      <w:pPr>
        <w:rPr>
          <w:rFonts w:hint="eastAsia"/>
        </w:rPr>
      </w:pPr>
      <w:r>
        <w:rPr>
          <w:rFonts w:hint="eastAsia"/>
        </w:rPr>
        <w:t>探索“zongyou”的含义</w:t>
      </w:r>
    </w:p>
    <w:p w14:paraId="43707019" w14:textId="77777777" w:rsidR="007B2173" w:rsidRDefault="007B2173">
      <w:pPr>
        <w:rPr>
          <w:rFonts w:hint="eastAsia"/>
        </w:rPr>
      </w:pPr>
      <w:r>
        <w:rPr>
          <w:rFonts w:hint="eastAsia"/>
        </w:rPr>
        <w:t>“zongyou”并不是一个标准的汉语词汇，在正式的汉语词典中无法找到对应的条目。这可能是由于拼写错误、方言用语或是某个特定情境下的专有名词。如果这是一个误打的词汇，那么我们可能需要更具体的信息来确定正确的词语及其拼音。然而，如果我们假设这是两个独立的音节“zong”和“you”，我们可以分别探讨这两个音节在汉语中的可能性。</w:t>
      </w:r>
    </w:p>
    <w:p w14:paraId="6B8045C2" w14:textId="77777777" w:rsidR="007B2173" w:rsidRDefault="007B2173">
      <w:pPr>
        <w:rPr>
          <w:rFonts w:hint="eastAsia"/>
        </w:rPr>
      </w:pPr>
    </w:p>
    <w:p w14:paraId="4D4141DA" w14:textId="77777777" w:rsidR="007B2173" w:rsidRDefault="007B2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F98A9" w14:textId="77777777" w:rsidR="007B2173" w:rsidRDefault="007B2173">
      <w:pPr>
        <w:rPr>
          <w:rFonts w:hint="eastAsia"/>
        </w:rPr>
      </w:pPr>
      <w:r>
        <w:rPr>
          <w:rFonts w:hint="eastAsia"/>
        </w:rPr>
        <w:t>“zong”的拼音解析</w:t>
      </w:r>
    </w:p>
    <w:p w14:paraId="3379A31A" w14:textId="77777777" w:rsidR="007B2173" w:rsidRDefault="007B2173">
      <w:pPr>
        <w:rPr>
          <w:rFonts w:hint="eastAsia"/>
        </w:rPr>
      </w:pPr>
      <w:r>
        <w:rPr>
          <w:rFonts w:hint="eastAsia"/>
        </w:rPr>
        <w:t>在汉语拼音中，“zong”是一个常见的音节，它可以代表不同的汉字，比如“总”（zǒng）、“宗”（zōng）等。每个汉字都有自己特定的声调，声调的变化可以改变字的意义。例如，“总”指的是总的、综合的意思，而“宗”通常用来指代宗族或宗教。因此，根据上下文的不同，“zong”的实际意义也会有所不同。</w:t>
      </w:r>
    </w:p>
    <w:p w14:paraId="3F25F9CC" w14:textId="77777777" w:rsidR="007B2173" w:rsidRDefault="007B2173">
      <w:pPr>
        <w:rPr>
          <w:rFonts w:hint="eastAsia"/>
        </w:rPr>
      </w:pPr>
    </w:p>
    <w:p w14:paraId="51FA0AE1" w14:textId="77777777" w:rsidR="007B2173" w:rsidRDefault="007B2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DD31C" w14:textId="77777777" w:rsidR="007B2173" w:rsidRDefault="007B2173">
      <w:pPr>
        <w:rPr>
          <w:rFonts w:hint="eastAsia"/>
        </w:rPr>
      </w:pPr>
      <w:r>
        <w:rPr>
          <w:rFonts w:hint="eastAsia"/>
        </w:rPr>
        <w:t>“you”的拼音解析</w:t>
      </w:r>
    </w:p>
    <w:p w14:paraId="30BF3516" w14:textId="77777777" w:rsidR="007B2173" w:rsidRDefault="007B2173">
      <w:pPr>
        <w:rPr>
          <w:rFonts w:hint="eastAsia"/>
        </w:rPr>
      </w:pPr>
      <w:r>
        <w:rPr>
          <w:rFonts w:hint="eastAsia"/>
        </w:rPr>
        <w:t>同样地，“you”也可以对应多个汉字，如“有”（yǒu）、“友”（yǒu）、“由”（yóu）等。这些汉字也具有不同的意思和用法。“有”表示存在或拥有的意思；“友”则指朋友或友谊；“由”可作为从某处到另一处的介词使用。和“zong”一样，“you”的具体含义取决于具体的语境。</w:t>
      </w:r>
    </w:p>
    <w:p w14:paraId="4D741176" w14:textId="77777777" w:rsidR="007B2173" w:rsidRDefault="007B2173">
      <w:pPr>
        <w:rPr>
          <w:rFonts w:hint="eastAsia"/>
        </w:rPr>
      </w:pPr>
    </w:p>
    <w:p w14:paraId="2C7F998A" w14:textId="77777777" w:rsidR="007B2173" w:rsidRDefault="007B2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8D4DB" w14:textId="77777777" w:rsidR="007B2173" w:rsidRDefault="007B2173">
      <w:pPr>
        <w:rPr>
          <w:rFonts w:hint="eastAsia"/>
        </w:rPr>
      </w:pPr>
      <w:r>
        <w:rPr>
          <w:rFonts w:hint="eastAsia"/>
        </w:rPr>
        <w:t>最后的总结：如何正确书写“zongyou”的拼音</w:t>
      </w:r>
    </w:p>
    <w:p w14:paraId="23DA65CC" w14:textId="77777777" w:rsidR="007B2173" w:rsidRDefault="007B2173">
      <w:pPr>
        <w:rPr>
          <w:rFonts w:hint="eastAsia"/>
        </w:rPr>
      </w:pPr>
      <w:r>
        <w:rPr>
          <w:rFonts w:hint="eastAsia"/>
        </w:rPr>
        <w:t>若“zongyou”并非特指某一个固定的词语，则不能给出确切的拼音。但如果考虑到它是两个独立音节的组合，那么它的拼音可能是“zǒng yǒu”、“zōng yǒu”、“zǒng yóu”或者“zōng yóu”等，具体取决于所指的汉字是什么。为了准确表达“zongyou”的意思，建议确认原始意图或提供更多的背景信息，以便能够给出最恰当的拼音表示。</w:t>
      </w:r>
    </w:p>
    <w:p w14:paraId="276B0467" w14:textId="77777777" w:rsidR="007B2173" w:rsidRDefault="007B2173">
      <w:pPr>
        <w:rPr>
          <w:rFonts w:hint="eastAsia"/>
        </w:rPr>
      </w:pPr>
    </w:p>
    <w:p w14:paraId="15FFB7BE" w14:textId="77777777" w:rsidR="007B2173" w:rsidRDefault="007B2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1B68E" w14:textId="77777777" w:rsidR="007B2173" w:rsidRDefault="007B2173">
      <w:pPr>
        <w:rPr>
          <w:rFonts w:hint="eastAsia"/>
        </w:rPr>
      </w:pPr>
      <w:r>
        <w:rPr>
          <w:rFonts w:hint="eastAsia"/>
        </w:rPr>
        <w:t>对读者的提示</w:t>
      </w:r>
    </w:p>
    <w:p w14:paraId="4C68EF42" w14:textId="77777777" w:rsidR="007B2173" w:rsidRDefault="007B2173">
      <w:pPr>
        <w:rPr>
          <w:rFonts w:hint="eastAsia"/>
        </w:rPr>
      </w:pPr>
      <w:r>
        <w:rPr>
          <w:rFonts w:hint="eastAsia"/>
        </w:rPr>
        <w:t>如果您遇到不确定的拼音或者想要了解某个词语的确切拼音，请参考权威的汉语词典或在线资源，如《现代汉语词典》或是汉语拼音官方网站提供的工具和服务。对于不熟悉的词汇，不要犹豫去询问母语为中文的朋友或专业人士，他们往往能提供最直接的帮助。</w:t>
      </w:r>
    </w:p>
    <w:p w14:paraId="18AA06BE" w14:textId="77777777" w:rsidR="007B2173" w:rsidRDefault="007B2173">
      <w:pPr>
        <w:rPr>
          <w:rFonts w:hint="eastAsia"/>
        </w:rPr>
      </w:pPr>
    </w:p>
    <w:p w14:paraId="651DF17F" w14:textId="77777777" w:rsidR="007B2173" w:rsidRDefault="007B2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477FF" w14:textId="72E8B969" w:rsidR="000B40EC" w:rsidRDefault="000B40EC"/>
    <w:sectPr w:rsidR="000B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EC"/>
    <w:rsid w:val="000A09D4"/>
    <w:rsid w:val="000B40EC"/>
    <w:rsid w:val="007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741D4-F13F-438A-AB20-00EFA45B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