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9BDE" w14:textId="77777777" w:rsidR="002E48FD" w:rsidRDefault="002E48FD">
      <w:pPr>
        <w:rPr>
          <w:rFonts w:hint="eastAsia"/>
        </w:rPr>
      </w:pPr>
      <w:r>
        <w:rPr>
          <w:rFonts w:hint="eastAsia"/>
        </w:rPr>
        <w:t>zi的拼音发音音节</w:t>
      </w:r>
    </w:p>
    <w:p w14:paraId="08E9F347" w14:textId="77777777" w:rsidR="002E48FD" w:rsidRDefault="002E48FD">
      <w:pPr>
        <w:rPr>
          <w:rFonts w:hint="eastAsia"/>
        </w:rPr>
      </w:pPr>
      <w:r>
        <w:rPr>
          <w:rFonts w:hint="eastAsia"/>
        </w:rPr>
        <w:t>在汉语拼音系统中，“zi”是一个非常特别的音节，它不仅作为声母“z”的一部分出现在词汇中，还可以独立成词。这个音节包含了丰富的语言信息，能够表达出众多不同的含义和概念，是中国语言文化中不可或缺的一部分。</w:t>
      </w:r>
    </w:p>
    <w:p w14:paraId="6E42125B" w14:textId="77777777" w:rsidR="002E48FD" w:rsidRDefault="002E48FD">
      <w:pPr>
        <w:rPr>
          <w:rFonts w:hint="eastAsia"/>
        </w:rPr>
      </w:pPr>
    </w:p>
    <w:p w14:paraId="2F1A7559" w14:textId="77777777" w:rsidR="002E48FD" w:rsidRDefault="002E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71F44" w14:textId="77777777" w:rsidR="002E48FD" w:rsidRDefault="002E48FD">
      <w:pPr>
        <w:rPr>
          <w:rFonts w:hint="eastAsia"/>
        </w:rPr>
      </w:pPr>
      <w:r>
        <w:rPr>
          <w:rFonts w:hint="eastAsia"/>
        </w:rPr>
        <w:t>历史渊源与演变</w:t>
      </w:r>
    </w:p>
    <w:p w14:paraId="45A8B1CA" w14:textId="77777777" w:rsidR="002E48FD" w:rsidRDefault="002E48FD">
      <w:pPr>
        <w:rPr>
          <w:rFonts w:hint="eastAsia"/>
        </w:rPr>
      </w:pPr>
      <w:r>
        <w:rPr>
          <w:rFonts w:hint="eastAsia"/>
        </w:rPr>
        <w:t>追溯到古代汉语，我们可以发现“zi”的发音及其代表的意义有着悠久的历史。从甲骨文到篆书、隶书，再到我们今天使用的简体字，“zi”所关联的文字和意义经历了时间长河中的不断演化。随着朝代更迭和社会变迁，它的用法也逐渐丰富，涵盖了更多新的语境。</w:t>
      </w:r>
    </w:p>
    <w:p w14:paraId="2E1A3A1E" w14:textId="77777777" w:rsidR="002E48FD" w:rsidRDefault="002E48FD">
      <w:pPr>
        <w:rPr>
          <w:rFonts w:hint="eastAsia"/>
        </w:rPr>
      </w:pPr>
    </w:p>
    <w:p w14:paraId="58153029" w14:textId="77777777" w:rsidR="002E48FD" w:rsidRDefault="002E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629E1" w14:textId="77777777" w:rsidR="002E48FD" w:rsidRDefault="002E48FD">
      <w:pPr>
        <w:rPr>
          <w:rFonts w:hint="eastAsia"/>
        </w:rPr>
      </w:pPr>
      <w:r>
        <w:rPr>
          <w:rFonts w:hint="eastAsia"/>
        </w:rPr>
        <w:t>语音特点</w:t>
      </w:r>
    </w:p>
    <w:p w14:paraId="74B2F8F6" w14:textId="77777777" w:rsidR="002E48FD" w:rsidRDefault="002E48FD">
      <w:pPr>
        <w:rPr>
          <w:rFonts w:hint="eastAsia"/>
        </w:rPr>
      </w:pPr>
      <w:r>
        <w:rPr>
          <w:rFonts w:hint="eastAsia"/>
        </w:rPr>
        <w:t>“zi”音节的发音具有独特的韵律美感。作为一个整体认读音节，它要求发音时舌尖紧贴上门齿背，形成一个阻碍气流的姿势，然后突然放开，使得气流冲破阻碍发出清脆的声音。这种发音方式赋予了“zi”一种简洁明快的特点，在日常对话中显得格外生动活泼。</w:t>
      </w:r>
    </w:p>
    <w:p w14:paraId="2B3224A7" w14:textId="77777777" w:rsidR="002E48FD" w:rsidRDefault="002E48FD">
      <w:pPr>
        <w:rPr>
          <w:rFonts w:hint="eastAsia"/>
        </w:rPr>
      </w:pPr>
    </w:p>
    <w:p w14:paraId="626E0CE3" w14:textId="77777777" w:rsidR="002E48FD" w:rsidRDefault="002E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F486C" w14:textId="77777777" w:rsidR="002E48FD" w:rsidRDefault="002E48FD">
      <w:pPr>
        <w:rPr>
          <w:rFonts w:hint="eastAsia"/>
        </w:rPr>
      </w:pPr>
      <w:r>
        <w:rPr>
          <w:rFonts w:hint="eastAsia"/>
        </w:rPr>
        <w:t>词汇应用广泛</w:t>
      </w:r>
    </w:p>
    <w:p w14:paraId="582FE39B" w14:textId="77777777" w:rsidR="002E48FD" w:rsidRDefault="002E48FD">
      <w:pPr>
        <w:rPr>
          <w:rFonts w:hint="eastAsia"/>
        </w:rPr>
      </w:pPr>
      <w:r>
        <w:rPr>
          <w:rFonts w:hint="eastAsia"/>
        </w:rPr>
        <w:t>在现代汉语中，“zi”被广泛应用于各种词汇当中。例如，“子”可以表示儿子或女儿；“紫”是颜色的一种；“自”意味着自己；而“资”则涉及到钱财等物质资源。“zi”还常常与其他汉字组合构成复合词，如“子孙”、“紫色”、“自觉”、“资本”，极大地扩展了其表意功能。</w:t>
      </w:r>
    </w:p>
    <w:p w14:paraId="47AF1E78" w14:textId="77777777" w:rsidR="002E48FD" w:rsidRDefault="002E48FD">
      <w:pPr>
        <w:rPr>
          <w:rFonts w:hint="eastAsia"/>
        </w:rPr>
      </w:pPr>
    </w:p>
    <w:p w14:paraId="7A9C59A0" w14:textId="77777777" w:rsidR="002E48FD" w:rsidRDefault="002E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1C970" w14:textId="77777777" w:rsidR="002E48FD" w:rsidRDefault="002E48FD">
      <w:pPr>
        <w:rPr>
          <w:rFonts w:hint="eastAsia"/>
        </w:rPr>
      </w:pPr>
      <w:r>
        <w:rPr>
          <w:rFonts w:hint="eastAsia"/>
        </w:rPr>
        <w:t>文化象征意义</w:t>
      </w:r>
    </w:p>
    <w:p w14:paraId="1B3615EC" w14:textId="77777777" w:rsidR="002E48FD" w:rsidRDefault="002E48FD">
      <w:pPr>
        <w:rPr>
          <w:rFonts w:hint="eastAsia"/>
        </w:rPr>
      </w:pPr>
      <w:r>
        <w:rPr>
          <w:rFonts w:hint="eastAsia"/>
        </w:rPr>
        <w:t>在中国传统文化里，“zi”承载着深刻的文化内涵。比如，“子”不仅是对年轻一代的称谓，也是儒家思想中“君子”的重要组成部分，代表着道德修养和社会责任。“紫”色自古以来就被视为尊贵的颜色，常用于皇宫建筑及皇室服饰之上。“自”强调个人意识觉醒的</w:t>
      </w:r>
      <w:r>
        <w:rPr>
          <w:rFonts w:hint="eastAsia"/>
        </w:rPr>
        <w:lastRenderedPageBreak/>
        <w:t>重要性，鼓励人们追求自我价值实现。“资”则反映了经济活动对于社会稳定和发展的重要性。</w:t>
      </w:r>
    </w:p>
    <w:p w14:paraId="17D147B6" w14:textId="77777777" w:rsidR="002E48FD" w:rsidRDefault="002E48FD">
      <w:pPr>
        <w:rPr>
          <w:rFonts w:hint="eastAsia"/>
        </w:rPr>
      </w:pPr>
    </w:p>
    <w:p w14:paraId="14217AFD" w14:textId="77777777" w:rsidR="002E48FD" w:rsidRDefault="002E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9AC78" w14:textId="77777777" w:rsidR="002E48FD" w:rsidRDefault="002E48FD">
      <w:pPr>
        <w:rPr>
          <w:rFonts w:hint="eastAsia"/>
        </w:rPr>
      </w:pPr>
      <w:r>
        <w:rPr>
          <w:rFonts w:hint="eastAsia"/>
        </w:rPr>
        <w:t>最后的总结</w:t>
      </w:r>
    </w:p>
    <w:p w14:paraId="3ABBEA41" w14:textId="77777777" w:rsidR="002E48FD" w:rsidRDefault="002E48FD">
      <w:pPr>
        <w:rPr>
          <w:rFonts w:hint="eastAsia"/>
        </w:rPr>
      </w:pPr>
      <w:r>
        <w:rPr>
          <w:rFonts w:hint="eastAsia"/>
        </w:rPr>
        <w:t>“zi”这个小小的音节背后隐藏着大大的世界。它见证了汉语的发展历程，体现了汉语的魅力所在。无论是从语音学角度还是从文化层面来看，“zi”都是值得深入研究的对象。通过了解“zi”的多方面特性，我们可以更好地领略中国语言文化的博大精深。</w:t>
      </w:r>
    </w:p>
    <w:p w14:paraId="3B68D00E" w14:textId="77777777" w:rsidR="002E48FD" w:rsidRDefault="002E48FD">
      <w:pPr>
        <w:rPr>
          <w:rFonts w:hint="eastAsia"/>
        </w:rPr>
      </w:pPr>
    </w:p>
    <w:p w14:paraId="5E6B4F82" w14:textId="77777777" w:rsidR="002E48FD" w:rsidRDefault="002E4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9DD61" w14:textId="3F028313" w:rsidR="003C75AF" w:rsidRDefault="003C75AF"/>
    <w:sectPr w:rsidR="003C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AF"/>
    <w:rsid w:val="000A09D4"/>
    <w:rsid w:val="002E48FD"/>
    <w:rsid w:val="003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6AC9F-CA97-44BE-95D6-A1414E58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