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A46A" w14:textId="77777777" w:rsidR="002D2313" w:rsidRDefault="002D2313">
      <w:pPr>
        <w:rPr>
          <w:rFonts w:hint="eastAsia"/>
        </w:rPr>
      </w:pPr>
      <w:r>
        <w:rPr>
          <w:rFonts w:hint="eastAsia"/>
        </w:rPr>
        <w:t>zi的拼音二声字有哪些</w:t>
      </w:r>
    </w:p>
    <w:p w14:paraId="31348AF1" w14:textId="77777777" w:rsidR="002D2313" w:rsidRDefault="002D2313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个汉字都有其独特的发音，根据汉语拼音系统，可以分为四声，即阴平（一声）、阳平（二声）、上声（三声）和去声（四声）。其中，二声（阳平）在发音时音调由中到高，听起来有一种升扬的感觉。今天，我们就来探索一下以“zi”为拼音且带有第二声调的汉字。</w:t>
      </w:r>
    </w:p>
    <w:p w14:paraId="237DF9D2" w14:textId="77777777" w:rsidR="002D2313" w:rsidRDefault="002D2313">
      <w:pPr>
        <w:rPr>
          <w:rFonts w:hint="eastAsia"/>
        </w:rPr>
      </w:pPr>
    </w:p>
    <w:p w14:paraId="306918F3" w14:textId="77777777" w:rsidR="002D2313" w:rsidRDefault="002D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74F1" w14:textId="77777777" w:rsidR="002D2313" w:rsidRDefault="002D2313">
      <w:pPr>
        <w:rPr>
          <w:rFonts w:hint="eastAsia"/>
        </w:rPr>
      </w:pPr>
      <w:r>
        <w:rPr>
          <w:rFonts w:hint="eastAsia"/>
        </w:rPr>
        <w:t>常见的zi二声字</w:t>
      </w:r>
    </w:p>
    <w:p w14:paraId="5EB1D7F6" w14:textId="77777777" w:rsidR="002D2313" w:rsidRDefault="002D2313">
      <w:pPr>
        <w:rPr>
          <w:rFonts w:hint="eastAsia"/>
        </w:rPr>
      </w:pPr>
      <w:r>
        <w:rPr>
          <w:rFonts w:hint="eastAsia"/>
        </w:rPr>
        <w:t>在日常生活中，“zi”的二声字并不罕见，许多都是我们经常使用的字。比如“资”，它指的是资金、资本，是经济活动中的一个基本概念；还有“姿”，用来描述人的姿态或者物体的姿态美，如优美的舞姿。“子”也是一个非常重要的字，它可以作为对男性的尊称，也可以表示事物的小型化或是后缀，用于构成复合词。“自”这个字则常被用来自我、自己的意思，是表达个人或主观概念的重要词汇。</w:t>
      </w:r>
    </w:p>
    <w:p w14:paraId="6B661007" w14:textId="77777777" w:rsidR="002D2313" w:rsidRDefault="002D2313">
      <w:pPr>
        <w:rPr>
          <w:rFonts w:hint="eastAsia"/>
        </w:rPr>
      </w:pPr>
    </w:p>
    <w:p w14:paraId="1F8039D9" w14:textId="77777777" w:rsidR="002D2313" w:rsidRDefault="002D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A036" w14:textId="77777777" w:rsidR="002D2313" w:rsidRDefault="002D2313">
      <w:pPr>
        <w:rPr>
          <w:rFonts w:hint="eastAsia"/>
        </w:rPr>
      </w:pPr>
      <w:r>
        <w:rPr>
          <w:rFonts w:hint="eastAsia"/>
        </w:rPr>
        <w:t>文化含义丰富的zi二声字</w:t>
      </w:r>
    </w:p>
    <w:p w14:paraId="687F6783" w14:textId="77777777" w:rsidR="002D2313" w:rsidRDefault="002D2313">
      <w:pPr>
        <w:rPr>
          <w:rFonts w:hint="eastAsia"/>
        </w:rPr>
      </w:pPr>
      <w:r>
        <w:rPr>
          <w:rFonts w:hint="eastAsia"/>
        </w:rPr>
        <w:t>有些zi二声的汉字不仅具有实用意义，在中华文化里还蕴含着深刻的寓意。例如“字”，从古至今都是文字、书写的象征，反映了人类文明的进步和知识的传承。“紫”，在中国古代是帝王之色，代表了高贵和神秘，也常常出现在诗词歌赋之中，用来描绘美丽的景致或者是表达深邃的情感。而“滋”，意味着滋润、滋养，暗示着生命的成长和繁荣，是一种积极向上的力量。</w:t>
      </w:r>
    </w:p>
    <w:p w14:paraId="40DF265A" w14:textId="77777777" w:rsidR="002D2313" w:rsidRDefault="002D2313">
      <w:pPr>
        <w:rPr>
          <w:rFonts w:hint="eastAsia"/>
        </w:rPr>
      </w:pPr>
    </w:p>
    <w:p w14:paraId="63327F07" w14:textId="77777777" w:rsidR="002D2313" w:rsidRDefault="002D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5EB2" w14:textId="77777777" w:rsidR="002D2313" w:rsidRDefault="002D2313">
      <w:pPr>
        <w:rPr>
          <w:rFonts w:hint="eastAsia"/>
        </w:rPr>
      </w:pPr>
      <w:r>
        <w:rPr>
          <w:rFonts w:hint="eastAsia"/>
        </w:rPr>
        <w:t>艺术领域中的zi二声字</w:t>
      </w:r>
    </w:p>
    <w:p w14:paraId="52BFD8A3" w14:textId="77777777" w:rsidR="002D2313" w:rsidRDefault="002D2313">
      <w:pPr>
        <w:rPr>
          <w:rFonts w:hint="eastAsia"/>
        </w:rPr>
      </w:pPr>
      <w:r>
        <w:rPr>
          <w:rFonts w:hint="eastAsia"/>
        </w:rPr>
        <w:t>在艺术创作方面，某些zi二声的字也有着特殊的地位。像“姿”，前面提到过，它能够很好地表现人体线条之美，因此在舞蹈、绘画等领域备受青睐。“紫”同样如此，紫色颜料在传统中国画中占有重要位置，画家们用它来渲染画面，传达特定的情绪和氛围。“自”字则更多地出现在文学作品中，作者通过“自我”、“自己”的视角来进行内省式的写作，从而引起读者共鸣。</w:t>
      </w:r>
    </w:p>
    <w:p w14:paraId="41A6FFFE" w14:textId="77777777" w:rsidR="002D2313" w:rsidRDefault="002D2313">
      <w:pPr>
        <w:rPr>
          <w:rFonts w:hint="eastAsia"/>
        </w:rPr>
      </w:pPr>
    </w:p>
    <w:p w14:paraId="2373BA49" w14:textId="77777777" w:rsidR="002D2313" w:rsidRDefault="002D2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4329" w14:textId="77777777" w:rsidR="002D2313" w:rsidRDefault="002D2313">
      <w:pPr>
        <w:rPr>
          <w:rFonts w:hint="eastAsia"/>
        </w:rPr>
      </w:pPr>
      <w:r>
        <w:rPr>
          <w:rFonts w:hint="eastAsia"/>
        </w:rPr>
        <w:t>最后的总结</w:t>
      </w:r>
    </w:p>
    <w:p w14:paraId="07102ABD" w14:textId="77777777" w:rsidR="002D2313" w:rsidRDefault="002D2313">
      <w:pPr>
        <w:rPr>
          <w:rFonts w:hint="eastAsia"/>
        </w:rPr>
      </w:pPr>
      <w:r>
        <w:rPr>
          <w:rFonts w:hint="eastAsia"/>
        </w:rPr>
        <w:t>以“zi”为拼音并带有第二声调的汉字丰富多样，它们各自有着不同的含义和用途。这些字不仅构成了汉语的基本元素，也是中华文化不可或缺的一部分。无论是日常生活还是学术研究，了解和掌握这些汉字对于我们更好地理解和运用汉语都至关重要。希望通过对这些zi二声字的学习，能让大家更加深入地领略到汉字的魅力所在。</w:t>
      </w:r>
    </w:p>
    <w:p w14:paraId="61AA02B4" w14:textId="77777777" w:rsidR="002D2313" w:rsidRDefault="002D2313">
      <w:pPr>
        <w:rPr>
          <w:rFonts w:hint="eastAsia"/>
        </w:rPr>
      </w:pPr>
    </w:p>
    <w:p w14:paraId="16963B60" w14:textId="77777777" w:rsidR="002D2313" w:rsidRDefault="002D2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9FFB" w14:textId="5236ACF6" w:rsidR="001C5F70" w:rsidRDefault="001C5F70"/>
    <w:sectPr w:rsidR="001C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70"/>
    <w:rsid w:val="000A09D4"/>
    <w:rsid w:val="001C5F70"/>
    <w:rsid w:val="002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1BD8-F64C-46EE-96F0-BBBB200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