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3DE7" w14:textId="77777777" w:rsidR="009A5C69" w:rsidRDefault="009A5C69">
      <w:pPr>
        <w:rPr>
          <w:rFonts w:hint="eastAsia"/>
        </w:rPr>
      </w:pPr>
      <w:r>
        <w:rPr>
          <w:rFonts w:hint="eastAsia"/>
        </w:rPr>
        <w:t>zi是两拼还是三的拼音节</w:t>
      </w:r>
    </w:p>
    <w:p w14:paraId="7656EB42" w14:textId="77777777" w:rsidR="009A5C69" w:rsidRDefault="009A5C69">
      <w:pPr>
        <w:rPr>
          <w:rFonts w:hint="eastAsia"/>
        </w:rPr>
      </w:pPr>
      <w:r>
        <w:rPr>
          <w:rFonts w:hint="eastAsia"/>
        </w:rPr>
        <w:t>汉语拼音，作为学习中文发音和文字的重要工具，在现代教育中扮演着不可或缺的角色。它通过拉丁字母表示汉字的读音，为非母语者提供了一条通往中国语言文化的桥梁。其中，“zi”这个音节在汉语拼音体系里有着独特的地位。</w:t>
      </w:r>
    </w:p>
    <w:p w14:paraId="4261B463" w14:textId="77777777" w:rsidR="009A5C69" w:rsidRDefault="009A5C69">
      <w:pPr>
        <w:rPr>
          <w:rFonts w:hint="eastAsia"/>
        </w:rPr>
      </w:pPr>
    </w:p>
    <w:p w14:paraId="1D139468" w14:textId="77777777" w:rsidR="009A5C69" w:rsidRDefault="009A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137D" w14:textId="77777777" w:rsidR="009A5C69" w:rsidRDefault="009A5C69">
      <w:pPr>
        <w:rPr>
          <w:rFonts w:hint="eastAsia"/>
        </w:rPr>
      </w:pPr>
      <w:r>
        <w:rPr>
          <w:rFonts w:hint="eastAsia"/>
        </w:rPr>
        <w:t>“zi”的构造</w:t>
      </w:r>
    </w:p>
    <w:p w14:paraId="70E65B11" w14:textId="77777777" w:rsidR="009A5C69" w:rsidRDefault="009A5C69">
      <w:pPr>
        <w:rPr>
          <w:rFonts w:hint="eastAsia"/>
        </w:rPr>
      </w:pPr>
      <w:r>
        <w:rPr>
          <w:rFonts w:hint="eastAsia"/>
        </w:rPr>
        <w:t>“zi”是一个特殊的拼音节，属于单韵母与声母结合的产物。按照汉语拼音规则，“zi”实际上由两个部分组成：一个是无声的声母“z”，另一个是单韵母“i”。由于“z”在这里不发出独立的声音，因此“zi”通常被视为一个整体来发音，听起来更像是一个单音节。这种类型的音节被称为零声母音节或特殊音节，它们在汉语拼音系统中占有一定比例，并且每个都有其特定的发音规则。</w:t>
      </w:r>
    </w:p>
    <w:p w14:paraId="58B29420" w14:textId="77777777" w:rsidR="009A5C69" w:rsidRDefault="009A5C69">
      <w:pPr>
        <w:rPr>
          <w:rFonts w:hint="eastAsia"/>
        </w:rPr>
      </w:pPr>
    </w:p>
    <w:p w14:paraId="793A4C79" w14:textId="77777777" w:rsidR="009A5C69" w:rsidRDefault="009A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6433" w14:textId="77777777" w:rsidR="009A5C69" w:rsidRDefault="009A5C69">
      <w:pPr>
        <w:rPr>
          <w:rFonts w:hint="eastAsia"/>
        </w:rPr>
      </w:pPr>
      <w:r>
        <w:rPr>
          <w:rFonts w:hint="eastAsia"/>
        </w:rPr>
        <w:t>为什么说“zi”是两拼而非三拼？</w:t>
      </w:r>
    </w:p>
    <w:p w14:paraId="6ED97E70" w14:textId="77777777" w:rsidR="009A5C69" w:rsidRDefault="009A5C69">
      <w:pPr>
        <w:rPr>
          <w:rFonts w:hint="eastAsia"/>
        </w:rPr>
      </w:pPr>
      <w:r>
        <w:rPr>
          <w:rFonts w:hint="eastAsia"/>
        </w:rPr>
        <w:t>从结构上讲，“zi”并不包含三个不同的发音元素，而是由声母和韵母这两个基本组成部分构成。尽管在书写形式上看起来像是两个字母的组合，但根据汉语拼音的教学指导原则，它被处理成单一的、不可分割的整体。因此，“zi”被认为是两拼，而不是三拼。这样的分类有助于简化学习过程，让学习者更容易掌握正确的发音方法。</w:t>
      </w:r>
    </w:p>
    <w:p w14:paraId="79BBEDAA" w14:textId="77777777" w:rsidR="009A5C69" w:rsidRDefault="009A5C69">
      <w:pPr>
        <w:rPr>
          <w:rFonts w:hint="eastAsia"/>
        </w:rPr>
      </w:pPr>
    </w:p>
    <w:p w14:paraId="531ADF86" w14:textId="77777777" w:rsidR="009A5C69" w:rsidRDefault="009A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0C440" w14:textId="77777777" w:rsidR="009A5C69" w:rsidRDefault="009A5C69">
      <w:pPr>
        <w:rPr>
          <w:rFonts w:hint="eastAsia"/>
        </w:rPr>
      </w:pPr>
      <w:r>
        <w:rPr>
          <w:rFonts w:hint="eastAsia"/>
        </w:rPr>
        <w:t>“zi”的发音特点</w:t>
      </w:r>
    </w:p>
    <w:p w14:paraId="76DC0083" w14:textId="77777777" w:rsidR="009A5C69" w:rsidRDefault="009A5C69">
      <w:pPr>
        <w:rPr>
          <w:rFonts w:hint="eastAsia"/>
        </w:rPr>
      </w:pPr>
      <w:r>
        <w:rPr>
          <w:rFonts w:hint="eastAsia"/>
        </w:rPr>
        <w:t>当说到“zi”的发音时，重要的是要认识到它并非简单的将“z”和“i”的声音相加。相反，“zi”的发音更接近于英语单词“zeal”中的“z”后面接一个轻柔而短促的“ee”音。对于初学者而言，练习“zi”的正确发音可能需要一些时间去适应，因为这涉及到舌头的位置以及气流控制等细节。</w:t>
      </w:r>
    </w:p>
    <w:p w14:paraId="097D1EF7" w14:textId="77777777" w:rsidR="009A5C69" w:rsidRDefault="009A5C69">
      <w:pPr>
        <w:rPr>
          <w:rFonts w:hint="eastAsia"/>
        </w:rPr>
      </w:pPr>
    </w:p>
    <w:p w14:paraId="145CED26" w14:textId="77777777" w:rsidR="009A5C69" w:rsidRDefault="009A5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045E5" w14:textId="77777777" w:rsidR="009A5C69" w:rsidRDefault="009A5C69">
      <w:pPr>
        <w:rPr>
          <w:rFonts w:hint="eastAsia"/>
        </w:rPr>
      </w:pPr>
      <w:r>
        <w:rPr>
          <w:rFonts w:hint="eastAsia"/>
        </w:rPr>
        <w:t>最后的总结</w:t>
      </w:r>
    </w:p>
    <w:p w14:paraId="73E2172E" w14:textId="77777777" w:rsidR="009A5C69" w:rsidRDefault="009A5C69">
      <w:pPr>
        <w:rPr>
          <w:rFonts w:hint="eastAsia"/>
        </w:rPr>
      </w:pPr>
      <w:r>
        <w:rPr>
          <w:rFonts w:hint="eastAsia"/>
        </w:rPr>
        <w:t>“zi”作为一个汉语拼音节，它是由无声的声母“z”和单韵母“i”组成的两拼音节。了解这一点不仅对汉语学习者正确理解并使用拼音至关重要，也对深入探索汉语语音学提供了基础。无论是在日常交流还是学术研究中，准确地认识和运用像“zi”这样的特殊音节，都是提升汉语水平的关键一步。</w:t>
      </w:r>
    </w:p>
    <w:p w14:paraId="739615B7" w14:textId="77777777" w:rsidR="009A5C69" w:rsidRDefault="009A5C69">
      <w:pPr>
        <w:rPr>
          <w:rFonts w:hint="eastAsia"/>
        </w:rPr>
      </w:pPr>
    </w:p>
    <w:p w14:paraId="304A3A5D" w14:textId="77777777" w:rsidR="009A5C69" w:rsidRDefault="009A5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10788" w14:textId="5FCC00DE" w:rsidR="00B26F0A" w:rsidRDefault="00B26F0A"/>
    <w:sectPr w:rsidR="00B2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0A"/>
    <w:rsid w:val="000A09D4"/>
    <w:rsid w:val="009A5C69"/>
    <w:rsid w:val="00B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2C32C-A4AB-4D42-BF7F-5074E6C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