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4C13B" w14:textId="77777777" w:rsidR="00E66062" w:rsidRDefault="00E66062">
      <w:pPr>
        <w:rPr>
          <w:rFonts w:hint="eastAsia"/>
        </w:rPr>
      </w:pPr>
      <w:r>
        <w:rPr>
          <w:rFonts w:hint="eastAsia"/>
        </w:rPr>
        <w:t>兹努（Zinu）：探索未知的开始</w:t>
      </w:r>
    </w:p>
    <w:p w14:paraId="557657DA" w14:textId="77777777" w:rsidR="00E66062" w:rsidRDefault="00E66062">
      <w:pPr>
        <w:rPr>
          <w:rFonts w:hint="eastAsia"/>
        </w:rPr>
      </w:pPr>
      <w:r>
        <w:rPr>
          <w:rFonts w:hint="eastAsia"/>
        </w:rPr>
        <w:t>在遥远的地方，有一个神秘而迷人的世界，它被称为兹努。这个名字虽然听起来陌生，却蕴含着无数的可能性与奥秘。兹努并非地球上的一处地点，而是一个假想中的空间或概念，是人们心中对于未知领域的向往与好奇所构筑而成的一个象征。在这里，我们可以自由地驰骋想象，构建一个充满奇幻色彩的世界。</w:t>
      </w:r>
    </w:p>
    <w:p w14:paraId="20B98592" w14:textId="77777777" w:rsidR="00E66062" w:rsidRDefault="00E66062">
      <w:pPr>
        <w:rPr>
          <w:rFonts w:hint="eastAsia"/>
        </w:rPr>
      </w:pPr>
    </w:p>
    <w:p w14:paraId="7C2F6E5F" w14:textId="77777777" w:rsidR="00E66062" w:rsidRDefault="00E66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0C14D" w14:textId="77777777" w:rsidR="00E66062" w:rsidRDefault="00E66062">
      <w:pPr>
        <w:rPr>
          <w:rFonts w:hint="eastAsia"/>
        </w:rPr>
      </w:pPr>
      <w:r>
        <w:rPr>
          <w:rFonts w:hint="eastAsia"/>
        </w:rPr>
        <w:t>兹努的文化艺术：灵感与创意的汇聚</w:t>
      </w:r>
    </w:p>
    <w:p w14:paraId="415BEDA8" w14:textId="77777777" w:rsidR="00E66062" w:rsidRDefault="00E66062">
      <w:pPr>
        <w:rPr>
          <w:rFonts w:hint="eastAsia"/>
        </w:rPr>
      </w:pPr>
      <w:r>
        <w:rPr>
          <w:rFonts w:hint="eastAsia"/>
        </w:rPr>
        <w:t>如果兹努确实存在，那么它的文化艺术必定是丰富多彩且独一无二的。想象中，这里的居民们或许有着独特的习俗和传统，这些传统通过音乐、舞蹈、绘画以及建筑等形式表现出来。艺术家们可能从自然景观、星空变幻乃至内心深处的情感汲取灵感，创造出令人叹为观止的作品。也许，在兹努的街道上，你会看到浮空的画廊，其中展示着由光影交织而成的艺术品；或是听到由空气中看不见的乐器演奏出的和谐旋律。每一个角落都充满了惊喜，每一件作品都是对美与和谐的独特诠释。</w:t>
      </w:r>
    </w:p>
    <w:p w14:paraId="2005744E" w14:textId="77777777" w:rsidR="00E66062" w:rsidRDefault="00E66062">
      <w:pPr>
        <w:rPr>
          <w:rFonts w:hint="eastAsia"/>
        </w:rPr>
      </w:pPr>
    </w:p>
    <w:p w14:paraId="4BBF648A" w14:textId="77777777" w:rsidR="00E66062" w:rsidRDefault="00E66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7DAA0" w14:textId="77777777" w:rsidR="00E66062" w:rsidRDefault="00E66062">
      <w:pPr>
        <w:rPr>
          <w:rFonts w:hint="eastAsia"/>
        </w:rPr>
      </w:pPr>
      <w:r>
        <w:rPr>
          <w:rFonts w:hint="eastAsia"/>
        </w:rPr>
        <w:t>科技与魔法共存的兹努社会</w:t>
      </w:r>
    </w:p>
    <w:p w14:paraId="3EFB7630" w14:textId="77777777" w:rsidR="00E66062" w:rsidRDefault="00E66062">
      <w:pPr>
        <w:rPr>
          <w:rFonts w:hint="eastAsia"/>
        </w:rPr>
      </w:pPr>
      <w:r>
        <w:rPr>
          <w:rFonts w:hint="eastAsia"/>
        </w:rPr>
        <w:t>在这个虚构的世界里，科技的发展可能已经达到了我们难以想象的高度，同时古老的魔法也并未消失。科学家与魔法师共同合作，研究如何利用能量来改善生活品质，开发出既环保又高效的能源系统。交通方式不再是简单的汽车或飞机，而是依靠反重力技术悬浮于空中，快速而安静地穿梭于城市之间。医疗方面，不仅有先进的医疗器械，还有能够治愈各种疑难杂症的魔法药剂。教育体系鼓励年轻人探索未知，培养他们成为既懂科学原理又能掌握魔法力量的复合型人才。</w:t>
      </w:r>
    </w:p>
    <w:p w14:paraId="0F9A6E71" w14:textId="77777777" w:rsidR="00E66062" w:rsidRDefault="00E66062">
      <w:pPr>
        <w:rPr>
          <w:rFonts w:hint="eastAsia"/>
        </w:rPr>
      </w:pPr>
    </w:p>
    <w:p w14:paraId="306464D8" w14:textId="77777777" w:rsidR="00E66062" w:rsidRDefault="00E66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95E08" w14:textId="77777777" w:rsidR="00E66062" w:rsidRDefault="00E66062">
      <w:pPr>
        <w:rPr>
          <w:rFonts w:hint="eastAsia"/>
        </w:rPr>
      </w:pPr>
      <w:r>
        <w:rPr>
          <w:rFonts w:hint="eastAsia"/>
        </w:rPr>
        <w:t>兹努的生态与环境：人与自然和谐共生</w:t>
      </w:r>
    </w:p>
    <w:p w14:paraId="5E70DD46" w14:textId="77777777" w:rsidR="00E66062" w:rsidRDefault="00E66062">
      <w:pPr>
        <w:rPr>
          <w:rFonts w:hint="eastAsia"/>
        </w:rPr>
      </w:pPr>
      <w:r>
        <w:rPr>
          <w:rFonts w:hint="eastAsia"/>
        </w:rPr>
        <w:t>在兹努，环境保护被视为最重要的使命之一。这里的居民深知，只有保持生态系统的平衡，才能确保子孙后代拥有美好的未来。因此，整个社会都在努力减少污染排放，推广绿色生活方式。森林覆盖率极高，河流清澈见底，空气清新宜人。动物们在这里得到妥善保护，人类与它们和平共处，形成了一个良性循环的生态系统。兹努还特别注重水资源管理，建立了完善的雨水收集和污水处理设施，使得每一滴水都能被充分利用。</w:t>
      </w:r>
    </w:p>
    <w:p w14:paraId="4819B387" w14:textId="77777777" w:rsidR="00E66062" w:rsidRDefault="00E66062">
      <w:pPr>
        <w:rPr>
          <w:rFonts w:hint="eastAsia"/>
        </w:rPr>
      </w:pPr>
    </w:p>
    <w:p w14:paraId="03A1A635" w14:textId="77777777" w:rsidR="00E66062" w:rsidRDefault="00E66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CDD8B" w14:textId="77777777" w:rsidR="00E66062" w:rsidRDefault="00E66062">
      <w:pPr>
        <w:rPr>
          <w:rFonts w:hint="eastAsia"/>
        </w:rPr>
      </w:pPr>
      <w:r>
        <w:rPr>
          <w:rFonts w:hint="eastAsia"/>
        </w:rPr>
        <w:t>最后的总结：梦想成真的地方——兹努</w:t>
      </w:r>
    </w:p>
    <w:p w14:paraId="00CC2533" w14:textId="77777777" w:rsidR="00E66062" w:rsidRDefault="00E66062">
      <w:pPr>
        <w:rPr>
          <w:rFonts w:hint="eastAsia"/>
        </w:rPr>
      </w:pPr>
      <w:r>
        <w:rPr>
          <w:rFonts w:hint="eastAsia"/>
        </w:rPr>
        <w:t>尽管兹努目前只是一个存在于想象中的世界，但它代表了人们对美好生活的追求与憧憬。这里没有战争、贫穷和疾病，只有无尽的知识等待去发现，无限的可能等待去实现。无论是谁，只要心怀希望并勇于追梦，都可以在自己的心灵深处找到一片属于自己的兹努之地。</w:t>
      </w:r>
    </w:p>
    <w:p w14:paraId="6A852CBD" w14:textId="77777777" w:rsidR="00E66062" w:rsidRDefault="00E66062">
      <w:pPr>
        <w:rPr>
          <w:rFonts w:hint="eastAsia"/>
        </w:rPr>
      </w:pPr>
    </w:p>
    <w:p w14:paraId="61FCA65A" w14:textId="77777777" w:rsidR="00E66062" w:rsidRDefault="00E660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C4099" w14:textId="12124563" w:rsidR="00B16E2A" w:rsidRDefault="00B16E2A"/>
    <w:sectPr w:rsidR="00B16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2A"/>
    <w:rsid w:val="000A09D4"/>
    <w:rsid w:val="00B16E2A"/>
    <w:rsid w:val="00E6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8E133-FF9E-4C81-8EFF-332DA3FD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