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DF154" w14:textId="77777777" w:rsidR="00325E8A" w:rsidRDefault="00325E8A">
      <w:pPr>
        <w:rPr>
          <w:rFonts w:hint="eastAsia"/>
        </w:rPr>
      </w:pPr>
      <w:r>
        <w:rPr>
          <w:rFonts w:hint="eastAsia"/>
        </w:rPr>
        <w:t>zimu：探索拼音的奥秘</w:t>
      </w:r>
    </w:p>
    <w:p w14:paraId="65CE163A" w14:textId="77777777" w:rsidR="00325E8A" w:rsidRDefault="00325E8A">
      <w:pPr>
        <w:rPr>
          <w:rFonts w:hint="eastAsia"/>
        </w:rPr>
      </w:pPr>
      <w:r>
        <w:rPr>
          <w:rFonts w:hint="eastAsia"/>
        </w:rPr>
        <w:t>在汉语的世界里，拼音是学习语言、沟通交流的重要工具。"zimu"，按照汉语拼音方案，代表着“字母”。每一个汉字都有其独特的发音，而拼音则是将这些发音用拉丁字母表示出来的方法。它不仅是中国孩子学习母语的桥梁，也是外国人接触中文的首把钥匙。拼音系统化地简化了汉字的学习过程，让人们可以通过简单的字母组合来掌握复杂多变的汉语读音。</w:t>
      </w:r>
    </w:p>
    <w:p w14:paraId="27E77224" w14:textId="77777777" w:rsidR="00325E8A" w:rsidRDefault="00325E8A">
      <w:pPr>
        <w:rPr>
          <w:rFonts w:hint="eastAsia"/>
        </w:rPr>
      </w:pPr>
    </w:p>
    <w:p w14:paraId="63ED7ED3" w14:textId="77777777" w:rsidR="00325E8A" w:rsidRDefault="00325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AC3869" w14:textId="77777777" w:rsidR="00325E8A" w:rsidRDefault="00325E8A">
      <w:pPr>
        <w:rPr>
          <w:rFonts w:hint="eastAsia"/>
        </w:rPr>
      </w:pPr>
      <w:r>
        <w:rPr>
          <w:rFonts w:hint="eastAsia"/>
        </w:rPr>
        <w:t>从无到有的拼音体系</w:t>
      </w:r>
    </w:p>
    <w:p w14:paraId="1749C085" w14:textId="77777777" w:rsidR="00325E8A" w:rsidRDefault="00325E8A">
      <w:pPr>
        <w:rPr>
          <w:rFonts w:hint="eastAsia"/>
        </w:rPr>
      </w:pPr>
      <w:r>
        <w:rPr>
          <w:rFonts w:hint="eastAsia"/>
        </w:rPr>
        <w:t>拼音的历史可以追溯到清朝末年和民国初期，当时为了推广白话文运动，教育家们开始思考如何简化汉字的学习。直到1958年，中国政府正式公布了《汉语拼音方案》，这套方案基于拉丁字母，并加入了一些特殊的符号，以准确表达汉语的声调。从此，汉语拼音成为了官方的拼写和注音标准，广泛应用于教育、出版、信息技术等多个领域。</w:t>
      </w:r>
    </w:p>
    <w:p w14:paraId="4B8A83C9" w14:textId="77777777" w:rsidR="00325E8A" w:rsidRDefault="00325E8A">
      <w:pPr>
        <w:rPr>
          <w:rFonts w:hint="eastAsia"/>
        </w:rPr>
      </w:pPr>
    </w:p>
    <w:p w14:paraId="2B28900D" w14:textId="77777777" w:rsidR="00325E8A" w:rsidRDefault="00325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84E90" w14:textId="77777777" w:rsidR="00325E8A" w:rsidRDefault="00325E8A">
      <w:pPr>
        <w:rPr>
          <w:rFonts w:hint="eastAsia"/>
        </w:rPr>
      </w:pPr>
      <w:r>
        <w:rPr>
          <w:rFonts w:hint="eastAsia"/>
        </w:rPr>
        <w:t>拼音与现代化</w:t>
      </w:r>
    </w:p>
    <w:p w14:paraId="6B2AA3C9" w14:textId="77777777" w:rsidR="00325E8A" w:rsidRDefault="00325E8A">
      <w:pPr>
        <w:rPr>
          <w:rFonts w:hint="eastAsia"/>
        </w:rPr>
      </w:pPr>
      <w:r>
        <w:rPr>
          <w:rFonts w:hint="eastAsia"/>
        </w:rPr>
        <w:t>随着时代的进步，拼音的作用愈发显得重要。在全球化的今天，越来越多的人学习中文作为第二语言，而拼音则是他们入门的第一步。拼音输入法的出现极大地提高了中文信息处理的效率。无论是手机还是电脑，人们都可以通过快速打字来输入想要表达的内容，这都得益于拼音的便捷性。拼音也促进了中国文化的国际传播，让世界更多人能够了解并爱上这门古老而又充满活力的语言。</w:t>
      </w:r>
    </w:p>
    <w:p w14:paraId="196D3A03" w14:textId="77777777" w:rsidR="00325E8A" w:rsidRDefault="00325E8A">
      <w:pPr>
        <w:rPr>
          <w:rFonts w:hint="eastAsia"/>
        </w:rPr>
      </w:pPr>
    </w:p>
    <w:p w14:paraId="45526B21" w14:textId="77777777" w:rsidR="00325E8A" w:rsidRDefault="00325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B6B5F9" w14:textId="77777777" w:rsidR="00325E8A" w:rsidRDefault="00325E8A">
      <w:pPr>
        <w:rPr>
          <w:rFonts w:hint="eastAsia"/>
        </w:rPr>
      </w:pPr>
      <w:r>
        <w:rPr>
          <w:rFonts w:hint="eastAsia"/>
        </w:rPr>
        <w:t>拼音之外的文化价值</w:t>
      </w:r>
    </w:p>
    <w:p w14:paraId="1B18C600" w14:textId="77777777" w:rsidR="00325E8A" w:rsidRDefault="00325E8A">
      <w:pPr>
        <w:rPr>
          <w:rFonts w:hint="eastAsia"/>
        </w:rPr>
      </w:pPr>
      <w:r>
        <w:rPr>
          <w:rFonts w:hint="eastAsia"/>
        </w:rPr>
        <w:t>除了作为语言工具，拼音本身也蕴含着丰富的文化内涵。每个拼音字母背后都有着深厚的历史渊源和演变故事。例如，“z”这个字母，在古代可能代表的是某种特定的发音方式，经过时间的洗礼，逐渐演变成了今天我们所熟知的样子。拼音不仅是连接古今的纽带，更是传承中华文化的重要载体之一。当我们书写或朗读一个单词时，实际上是在延续千百年来的文明对话。</w:t>
      </w:r>
    </w:p>
    <w:p w14:paraId="2000282E" w14:textId="77777777" w:rsidR="00325E8A" w:rsidRDefault="00325E8A">
      <w:pPr>
        <w:rPr>
          <w:rFonts w:hint="eastAsia"/>
        </w:rPr>
      </w:pPr>
    </w:p>
    <w:p w14:paraId="6FFF1C62" w14:textId="77777777" w:rsidR="00325E8A" w:rsidRDefault="00325E8A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DA728" w14:textId="77777777" w:rsidR="00325E8A" w:rsidRDefault="00325E8A">
      <w:pPr>
        <w:rPr>
          <w:rFonts w:hint="eastAsia"/>
        </w:rPr>
      </w:pPr>
      <w:r>
        <w:rPr>
          <w:rFonts w:hint="eastAsia"/>
        </w:rPr>
        <w:t>最后的总结：拼音的未来展望</w:t>
      </w:r>
    </w:p>
    <w:p w14:paraId="3D32852C" w14:textId="77777777" w:rsidR="00325E8A" w:rsidRDefault="00325E8A">
      <w:pPr>
        <w:rPr>
          <w:rFonts w:hint="eastAsia"/>
        </w:rPr>
      </w:pPr>
      <w:r>
        <w:rPr>
          <w:rFonts w:hint="eastAsia"/>
        </w:rPr>
        <w:t>展望未来，拼音将继续扮演着不可或缺的角色。随着科技的发展和社会的变化，拼音的应用场景也会不断拓展。比如，在人工智能领域，拼音可以帮助机器更好地理解人类语言；在教育方面，则能为个性化学习提供支持。拼音作为一种高效且富有魅力的文字表达形式，将持续为中国乃至全世界的语言文化交流作出贡献。</w:t>
      </w:r>
    </w:p>
    <w:p w14:paraId="6500EB4D" w14:textId="77777777" w:rsidR="00325E8A" w:rsidRDefault="00325E8A">
      <w:pPr>
        <w:rPr>
          <w:rFonts w:hint="eastAsia"/>
        </w:rPr>
      </w:pPr>
    </w:p>
    <w:p w14:paraId="6421FE04" w14:textId="77777777" w:rsidR="00325E8A" w:rsidRDefault="00325E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CA8A90" w14:textId="6F4FD16C" w:rsidR="00C8035E" w:rsidRDefault="00C8035E"/>
    <w:sectPr w:rsidR="00C803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5E"/>
    <w:rsid w:val="000A09D4"/>
    <w:rsid w:val="00325E8A"/>
    <w:rsid w:val="00C8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D4F670-353D-496E-BAB9-017AF8A4A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03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0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03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03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03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03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03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03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03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03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03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03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03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03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03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03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03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0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0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0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0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0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0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03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03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03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03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03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2025-06-03T13:17:00Z</dcterms:created>
  <dcterms:modified xsi:type="dcterms:W3CDTF">2025-06-03T13:17:00Z</dcterms:modified>
</cp:coreProperties>
</file>