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638D9" w14:textId="77777777" w:rsidR="00071AED" w:rsidRDefault="00071AED">
      <w:pPr>
        <w:rPr>
          <w:rFonts w:hint="eastAsia"/>
        </w:rPr>
      </w:pPr>
      <w:r>
        <w:rPr>
          <w:rFonts w:hint="eastAsia"/>
        </w:rPr>
        <w:t>zie能拼吗：探索独特字符的拼写与表达</w:t>
      </w:r>
    </w:p>
    <w:p w14:paraId="73F05E0B" w14:textId="77777777" w:rsidR="00071AED" w:rsidRDefault="00071AED">
      <w:pPr>
        <w:rPr>
          <w:rFonts w:hint="eastAsia"/>
        </w:rPr>
      </w:pPr>
      <w:r>
        <w:rPr>
          <w:rFonts w:hint="eastAsia"/>
        </w:rPr>
        <w:t>在当今全球化的数字时代，语言和文字的交流方式变得前所未有的多样化。网络用语、缩写词以及特殊字符频繁出现在我们的日常对话中。zie能拼吗这个标题中的"zie"，乍一看可能会让人觉得陌生，但其实它有着丰富的含义。在不同的语境下，“zie”可以是荷兰语中的第三人称单数代词，也可以是在某些在线社区或编程环境中作为特定变量名或是用户名的一部分。而“能拼吗”则是一种提问的方式，询问某个词语或字符是否能够按照一定的规则组合或发音。</w:t>
      </w:r>
    </w:p>
    <w:p w14:paraId="38871097" w14:textId="77777777" w:rsidR="00071AED" w:rsidRDefault="00071AED">
      <w:pPr>
        <w:rPr>
          <w:rFonts w:hint="eastAsia"/>
        </w:rPr>
      </w:pPr>
    </w:p>
    <w:p w14:paraId="455870F2" w14:textId="77777777" w:rsidR="00071AED" w:rsidRDefault="00071AED">
      <w:pPr>
        <w:rPr>
          <w:rFonts w:hint="eastAsia"/>
        </w:rPr>
      </w:pPr>
      <w:r>
        <w:rPr>
          <w:rFonts w:hint="eastAsia"/>
        </w:rPr>
        <w:t xml:space="preserve"> </w:t>
      </w:r>
    </w:p>
    <w:p w14:paraId="149D0935" w14:textId="77777777" w:rsidR="00071AED" w:rsidRDefault="00071AED">
      <w:pPr>
        <w:rPr>
          <w:rFonts w:hint="eastAsia"/>
        </w:rPr>
      </w:pPr>
      <w:r>
        <w:rPr>
          <w:rFonts w:hint="eastAsia"/>
        </w:rPr>
        <w:t>理解zie能拼吗：从不同角度解析</w:t>
      </w:r>
    </w:p>
    <w:p w14:paraId="3264AFE7" w14:textId="77777777" w:rsidR="00071AED" w:rsidRDefault="00071AED">
      <w:pPr>
        <w:rPr>
          <w:rFonts w:hint="eastAsia"/>
        </w:rPr>
      </w:pPr>
      <w:r>
        <w:rPr>
          <w:rFonts w:hint="eastAsia"/>
        </w:rPr>
        <w:t>当我们尝试理解"zie能拼吗"时，我们可以从多个角度来看待这个问题。从语言学的角度出发，如果我们将“zie”视为荷兰语的第三人称单数主格代词，那么它的发音是固定的，自然是可以拼读出来的。然而，在中文语境里提出这样的问题，则可能暗示着一种跨文化的交流或者对新事物的好奇心。对于那些不熟悉荷兰语的人来说，“zie”作为一个外来词，确实需要一些学习才能正确地拼读。另一方面，“能拼吗”的问法也体现了中文中特有的礼貌性和询问性语气，表达了说话者对于未知知识的求知欲。</w:t>
      </w:r>
    </w:p>
    <w:p w14:paraId="7A0597AD" w14:textId="77777777" w:rsidR="00071AED" w:rsidRDefault="00071AED">
      <w:pPr>
        <w:rPr>
          <w:rFonts w:hint="eastAsia"/>
        </w:rPr>
      </w:pPr>
    </w:p>
    <w:p w14:paraId="580003E1" w14:textId="77777777" w:rsidR="00071AED" w:rsidRDefault="00071AED">
      <w:pPr>
        <w:rPr>
          <w:rFonts w:hint="eastAsia"/>
        </w:rPr>
      </w:pPr>
      <w:r>
        <w:rPr>
          <w:rFonts w:hint="eastAsia"/>
        </w:rPr>
        <w:t xml:space="preserve"> </w:t>
      </w:r>
    </w:p>
    <w:p w14:paraId="3CB01D39" w14:textId="77777777" w:rsidR="00071AED" w:rsidRDefault="00071AED">
      <w:pPr>
        <w:rPr>
          <w:rFonts w:hint="eastAsia"/>
        </w:rPr>
      </w:pPr>
      <w:r>
        <w:rPr>
          <w:rFonts w:hint="eastAsia"/>
        </w:rPr>
        <w:t>zie能拼吗的实际应用：在代码世界里的角色</w:t>
      </w:r>
    </w:p>
    <w:p w14:paraId="7A44F1AC" w14:textId="77777777" w:rsidR="00071AED" w:rsidRDefault="00071AED">
      <w:pPr>
        <w:rPr>
          <w:rFonts w:hint="eastAsia"/>
        </w:rPr>
      </w:pPr>
      <w:r>
        <w:rPr>
          <w:rFonts w:hint="eastAsia"/>
        </w:rPr>
        <w:t>除了作为自然语言的一部分外，“zie”在编程和计算机科学领域也有其独特的地位。例如，在某些脚本语言或伪代码中，“zie”可能被用作一个变量名或者是函数名。当程序员们使用这些非传统的命名方式时，他们实际上是在创造一种属于自己的编码风格。这种情况下，“zie”是否能拼取决于它在代码上下文中的定义以及编译器或解释器能否识别并正确处理这个标识符。所以，对于开发者而言，“zie”能不能拼不仅仅是一个简单的语言学问题，更涉及到程序逻辑和技术实现。</w:t>
      </w:r>
    </w:p>
    <w:p w14:paraId="6FE00AF9" w14:textId="77777777" w:rsidR="00071AED" w:rsidRDefault="00071AED">
      <w:pPr>
        <w:rPr>
          <w:rFonts w:hint="eastAsia"/>
        </w:rPr>
      </w:pPr>
    </w:p>
    <w:p w14:paraId="2757FD6C" w14:textId="77777777" w:rsidR="00071AED" w:rsidRDefault="00071AED">
      <w:pPr>
        <w:rPr>
          <w:rFonts w:hint="eastAsia"/>
        </w:rPr>
      </w:pPr>
      <w:r>
        <w:rPr>
          <w:rFonts w:hint="eastAsia"/>
        </w:rPr>
        <w:t xml:space="preserve"> </w:t>
      </w:r>
    </w:p>
    <w:p w14:paraId="604F45E5" w14:textId="77777777" w:rsidR="00071AED" w:rsidRDefault="00071AED">
      <w:pPr>
        <w:rPr>
          <w:rFonts w:hint="eastAsia"/>
        </w:rPr>
      </w:pPr>
      <w:r>
        <w:rPr>
          <w:rFonts w:hint="eastAsia"/>
        </w:rPr>
        <w:t>zie能拼吗的文化意义：超越字面的理解</w:t>
      </w:r>
    </w:p>
    <w:p w14:paraId="1B366F91" w14:textId="77777777" w:rsidR="00071AED" w:rsidRDefault="00071AED">
      <w:pPr>
        <w:rPr>
          <w:rFonts w:hint="eastAsia"/>
        </w:rPr>
      </w:pPr>
      <w:r>
        <w:rPr>
          <w:rFonts w:hint="eastAsia"/>
        </w:rPr>
        <w:t>"zie能拼吗"这一短语还承载着一定的文化和社会意义。它反映了现代社会中人们对于多元文化和异域风情的喜爱与追求。在全球化日益加深的大背景下，越来越多的人开始关注不同国家的语言特色，并乐于尝试将它们融入到自己的生活当中。因此，这样一个看似简单的问题背后，实际上隐藏着丰富的情感因素和人文关怀。无论是出于好奇还是实际需求，探索如何正确地拼写和发音像“zie”这样的特殊词汇，都成为了连接不同文化和人群之间的一座桥梁。</w:t>
      </w:r>
    </w:p>
    <w:p w14:paraId="75CEB657" w14:textId="77777777" w:rsidR="00071AED" w:rsidRDefault="00071AED">
      <w:pPr>
        <w:rPr>
          <w:rFonts w:hint="eastAsia"/>
        </w:rPr>
      </w:pPr>
    </w:p>
    <w:p w14:paraId="34EFF566" w14:textId="77777777" w:rsidR="00071AED" w:rsidRDefault="00071AED">
      <w:pPr>
        <w:rPr>
          <w:rFonts w:hint="eastAsia"/>
        </w:rPr>
      </w:pPr>
      <w:r>
        <w:rPr>
          <w:rFonts w:hint="eastAsia"/>
        </w:rPr>
        <w:t xml:space="preserve"> </w:t>
      </w:r>
    </w:p>
    <w:p w14:paraId="25EF6C07" w14:textId="77777777" w:rsidR="00071AED" w:rsidRDefault="00071AED">
      <w:pPr>
        <w:rPr>
          <w:rFonts w:hint="eastAsia"/>
        </w:rPr>
      </w:pPr>
      <w:r>
        <w:rPr>
          <w:rFonts w:hint="eastAsia"/>
        </w:rPr>
        <w:t>总结：zie能拼吗——不断发展的概念</w:t>
      </w:r>
    </w:p>
    <w:p w14:paraId="4F092E07" w14:textId="77777777" w:rsidR="00071AED" w:rsidRDefault="00071AED">
      <w:pPr>
        <w:rPr>
          <w:rFonts w:hint="eastAsia"/>
        </w:rPr>
      </w:pPr>
      <w:r>
        <w:rPr>
          <w:rFonts w:hint="eastAsia"/>
        </w:rPr>
        <w:t>“zie”作为一种符号或单词，在不同的场景中有不同的解读和用途。随着时代的变迁和技术的进步，我们对于这类问题的认知也在不断发展。无论是在语言学习、编程实践还是文化交流方面，“zie”都能成为一个有趣的切入点，促使我们去思考更多关于沟通的本质和可能性。因此，“zie能拼吗”不仅是一个具体的问题，更是激发我们对语言和文化进行深入探讨的一个契机。</w:t>
      </w:r>
    </w:p>
    <w:p w14:paraId="277CC182" w14:textId="77777777" w:rsidR="00071AED" w:rsidRDefault="00071AED">
      <w:pPr>
        <w:rPr>
          <w:rFonts w:hint="eastAsia"/>
        </w:rPr>
      </w:pPr>
    </w:p>
    <w:p w14:paraId="58565BF7" w14:textId="77777777" w:rsidR="00071AED" w:rsidRDefault="00071AED">
      <w:pPr>
        <w:rPr>
          <w:rFonts w:hint="eastAsia"/>
        </w:rPr>
      </w:pPr>
      <w:r>
        <w:rPr>
          <w:rFonts w:hint="eastAsia"/>
        </w:rPr>
        <w:t>本文是由懂得生活网（dongdeshenghuo.com）为大家创作</w:t>
      </w:r>
    </w:p>
    <w:p w14:paraId="30F7370C" w14:textId="781853DE" w:rsidR="00826EA6" w:rsidRDefault="00826EA6"/>
    <w:sectPr w:rsidR="00826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A6"/>
    <w:rsid w:val="00071AED"/>
    <w:rsid w:val="000A09D4"/>
    <w:rsid w:val="00826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324C80-F7F8-484B-9866-17C74C03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EA6"/>
    <w:rPr>
      <w:rFonts w:cstheme="majorBidi"/>
      <w:color w:val="2F5496" w:themeColor="accent1" w:themeShade="BF"/>
      <w:sz w:val="28"/>
      <w:szCs w:val="28"/>
    </w:rPr>
  </w:style>
  <w:style w:type="character" w:customStyle="1" w:styleId="50">
    <w:name w:val="标题 5 字符"/>
    <w:basedOn w:val="a0"/>
    <w:link w:val="5"/>
    <w:uiPriority w:val="9"/>
    <w:semiHidden/>
    <w:rsid w:val="00826EA6"/>
    <w:rPr>
      <w:rFonts w:cstheme="majorBidi"/>
      <w:color w:val="2F5496" w:themeColor="accent1" w:themeShade="BF"/>
      <w:sz w:val="24"/>
    </w:rPr>
  </w:style>
  <w:style w:type="character" w:customStyle="1" w:styleId="60">
    <w:name w:val="标题 6 字符"/>
    <w:basedOn w:val="a0"/>
    <w:link w:val="6"/>
    <w:uiPriority w:val="9"/>
    <w:semiHidden/>
    <w:rsid w:val="00826EA6"/>
    <w:rPr>
      <w:rFonts w:cstheme="majorBidi"/>
      <w:b/>
      <w:bCs/>
      <w:color w:val="2F5496" w:themeColor="accent1" w:themeShade="BF"/>
    </w:rPr>
  </w:style>
  <w:style w:type="character" w:customStyle="1" w:styleId="70">
    <w:name w:val="标题 7 字符"/>
    <w:basedOn w:val="a0"/>
    <w:link w:val="7"/>
    <w:uiPriority w:val="9"/>
    <w:semiHidden/>
    <w:rsid w:val="00826EA6"/>
    <w:rPr>
      <w:rFonts w:cstheme="majorBidi"/>
      <w:b/>
      <w:bCs/>
      <w:color w:val="595959" w:themeColor="text1" w:themeTint="A6"/>
    </w:rPr>
  </w:style>
  <w:style w:type="character" w:customStyle="1" w:styleId="80">
    <w:name w:val="标题 8 字符"/>
    <w:basedOn w:val="a0"/>
    <w:link w:val="8"/>
    <w:uiPriority w:val="9"/>
    <w:semiHidden/>
    <w:rsid w:val="00826EA6"/>
    <w:rPr>
      <w:rFonts w:cstheme="majorBidi"/>
      <w:color w:val="595959" w:themeColor="text1" w:themeTint="A6"/>
    </w:rPr>
  </w:style>
  <w:style w:type="character" w:customStyle="1" w:styleId="90">
    <w:name w:val="标题 9 字符"/>
    <w:basedOn w:val="a0"/>
    <w:link w:val="9"/>
    <w:uiPriority w:val="9"/>
    <w:semiHidden/>
    <w:rsid w:val="00826EA6"/>
    <w:rPr>
      <w:rFonts w:eastAsiaTheme="majorEastAsia" w:cstheme="majorBidi"/>
      <w:color w:val="595959" w:themeColor="text1" w:themeTint="A6"/>
    </w:rPr>
  </w:style>
  <w:style w:type="paragraph" w:styleId="a3">
    <w:name w:val="Title"/>
    <w:basedOn w:val="a"/>
    <w:next w:val="a"/>
    <w:link w:val="a4"/>
    <w:uiPriority w:val="10"/>
    <w:qFormat/>
    <w:rsid w:val="00826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EA6"/>
    <w:pPr>
      <w:spacing w:before="160"/>
      <w:jc w:val="center"/>
    </w:pPr>
    <w:rPr>
      <w:i/>
      <w:iCs/>
      <w:color w:val="404040" w:themeColor="text1" w:themeTint="BF"/>
    </w:rPr>
  </w:style>
  <w:style w:type="character" w:customStyle="1" w:styleId="a8">
    <w:name w:val="引用 字符"/>
    <w:basedOn w:val="a0"/>
    <w:link w:val="a7"/>
    <w:uiPriority w:val="29"/>
    <w:rsid w:val="00826EA6"/>
    <w:rPr>
      <w:i/>
      <w:iCs/>
      <w:color w:val="404040" w:themeColor="text1" w:themeTint="BF"/>
    </w:rPr>
  </w:style>
  <w:style w:type="paragraph" w:styleId="a9">
    <w:name w:val="List Paragraph"/>
    <w:basedOn w:val="a"/>
    <w:uiPriority w:val="34"/>
    <w:qFormat/>
    <w:rsid w:val="00826EA6"/>
    <w:pPr>
      <w:ind w:left="720"/>
      <w:contextualSpacing/>
    </w:pPr>
  </w:style>
  <w:style w:type="character" w:styleId="aa">
    <w:name w:val="Intense Emphasis"/>
    <w:basedOn w:val="a0"/>
    <w:uiPriority w:val="21"/>
    <w:qFormat/>
    <w:rsid w:val="00826EA6"/>
    <w:rPr>
      <w:i/>
      <w:iCs/>
      <w:color w:val="2F5496" w:themeColor="accent1" w:themeShade="BF"/>
    </w:rPr>
  </w:style>
  <w:style w:type="paragraph" w:styleId="ab">
    <w:name w:val="Intense Quote"/>
    <w:basedOn w:val="a"/>
    <w:next w:val="a"/>
    <w:link w:val="ac"/>
    <w:uiPriority w:val="30"/>
    <w:qFormat/>
    <w:rsid w:val="00826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EA6"/>
    <w:rPr>
      <w:i/>
      <w:iCs/>
      <w:color w:val="2F5496" w:themeColor="accent1" w:themeShade="BF"/>
    </w:rPr>
  </w:style>
  <w:style w:type="character" w:styleId="ad">
    <w:name w:val="Intense Reference"/>
    <w:basedOn w:val="a0"/>
    <w:uiPriority w:val="32"/>
    <w:qFormat/>
    <w:rsid w:val="00826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2025-06-03T13:17:00Z</dcterms:created>
  <dcterms:modified xsi:type="dcterms:W3CDTF">2025-06-03T13:17:00Z</dcterms:modified>
</cp:coreProperties>
</file>