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8341" w14:textId="77777777" w:rsidR="002F7270" w:rsidRDefault="002F7270">
      <w:pPr>
        <w:rPr>
          <w:rFonts w:hint="eastAsia"/>
        </w:rPr>
      </w:pPr>
      <w:r>
        <w:rPr>
          <w:rFonts w:hint="eastAsia"/>
        </w:rPr>
        <w:t>zie的拼音：一个关于探索和理解的旅程</w:t>
      </w:r>
    </w:p>
    <w:p w14:paraId="6D6607FC" w14:textId="77777777" w:rsidR="002F7270" w:rsidRDefault="002F7270">
      <w:pPr>
        <w:rPr>
          <w:rFonts w:hint="eastAsia"/>
        </w:rPr>
      </w:pPr>
      <w:r>
        <w:rPr>
          <w:rFonts w:hint="eastAsia"/>
        </w:rPr>
        <w:t>在汉语拼音系统中，并没有直接以“zie”为标准拼写的音节。然而，我们可以将这个虚构的拼音构想成一种跨文化交流与学习的新桥梁，借此机会探讨语言学的奥秘以及拼音系统的独特之处。拼音作为汉字的辅助读音工具，对于中文学习者来说是不可或缺的一部分。它不仅帮助人们正确发音，还促进了普通话在全国乃至全球范围内的传播。</w:t>
      </w:r>
    </w:p>
    <w:p w14:paraId="72DC3B39" w14:textId="77777777" w:rsidR="002F7270" w:rsidRDefault="002F7270">
      <w:pPr>
        <w:rPr>
          <w:rFonts w:hint="eastAsia"/>
        </w:rPr>
      </w:pPr>
    </w:p>
    <w:p w14:paraId="6BCAE180" w14:textId="77777777" w:rsidR="002F7270" w:rsidRDefault="002F7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503C4" w14:textId="77777777" w:rsidR="002F7270" w:rsidRDefault="002F7270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7FF5755A" w14:textId="77777777" w:rsidR="002F7270" w:rsidRDefault="002F7270">
      <w:pPr>
        <w:rPr>
          <w:rFonts w:hint="eastAsia"/>
        </w:rPr>
      </w:pPr>
      <w:r>
        <w:rPr>
          <w:rFonts w:hint="eastAsia"/>
        </w:rPr>
        <w:t>尽管“zie”的拼音并不真实存在于现行的汉语拼音方案之中，我们仍然可以利用这一想象中的元素来讨论拼音的文化意义。拼音不仅仅是一套字母组合规则，它更是中国文化对外交流的重要媒介。通过学习正确的拼音发音，外国友人能够更准确地掌握中文的语音语调，从而加深对中国文化的理解和欣赏。随着全球化进程的加速，越来越多的国际友人选择学习中文，而拼音则成为他们开启这扇神秘东方文化大门的钥匙。</w:t>
      </w:r>
    </w:p>
    <w:p w14:paraId="5B72DC55" w14:textId="77777777" w:rsidR="002F7270" w:rsidRDefault="002F7270">
      <w:pPr>
        <w:rPr>
          <w:rFonts w:hint="eastAsia"/>
        </w:rPr>
      </w:pPr>
    </w:p>
    <w:p w14:paraId="00E79544" w14:textId="77777777" w:rsidR="002F7270" w:rsidRDefault="002F7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679E1" w14:textId="77777777" w:rsidR="002F7270" w:rsidRDefault="002F7270">
      <w:pPr>
        <w:rPr>
          <w:rFonts w:hint="eastAsia"/>
        </w:rPr>
      </w:pPr>
      <w:r>
        <w:rPr>
          <w:rFonts w:hint="eastAsia"/>
        </w:rPr>
        <w:t>创新与教育：拼音教学的新视角</w:t>
      </w:r>
    </w:p>
    <w:p w14:paraId="42A106C2" w14:textId="77777777" w:rsidR="002F7270" w:rsidRDefault="002F7270">
      <w:pPr>
        <w:rPr>
          <w:rFonts w:hint="eastAsia"/>
        </w:rPr>
      </w:pPr>
      <w:r>
        <w:rPr>
          <w:rFonts w:hint="eastAsia"/>
        </w:rPr>
        <w:t>假设存在这样一个特殊的拼音——“zie”，它或许可以用来激发教师们在课堂上尝试新的教学方法。例如，教师可以通过创造性的故事讲述或角色扮演活动，让孩子们在一个充满趣味的情境中学习和记忆这个独特的拼音。这样的教学方式不仅能提高学生的兴趣和参与度，还有助于培养他们的创造力和想象力。对于成人学习者而言，“zie”也可以作为一个特别的记忆点，帮助他们在众多相似的拼音中脱颖而出，从而更好地记住和运用。</w:t>
      </w:r>
    </w:p>
    <w:p w14:paraId="5DDE4B1B" w14:textId="77777777" w:rsidR="002F7270" w:rsidRDefault="002F7270">
      <w:pPr>
        <w:rPr>
          <w:rFonts w:hint="eastAsia"/>
        </w:rPr>
      </w:pPr>
    </w:p>
    <w:p w14:paraId="3A0350E6" w14:textId="77777777" w:rsidR="002F7270" w:rsidRDefault="002F7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CB3E5" w14:textId="77777777" w:rsidR="002F7270" w:rsidRDefault="002F7270">
      <w:pPr>
        <w:rPr>
          <w:rFonts w:hint="eastAsia"/>
        </w:rPr>
      </w:pPr>
      <w:r>
        <w:rPr>
          <w:rFonts w:hint="eastAsia"/>
        </w:rPr>
        <w:t>技术发展对拼音的影响</w:t>
      </w:r>
    </w:p>
    <w:p w14:paraId="4CE5D5B5" w14:textId="77777777" w:rsidR="002F7270" w:rsidRDefault="002F7270">
      <w:pPr>
        <w:rPr>
          <w:rFonts w:hint="eastAsia"/>
        </w:rPr>
      </w:pPr>
      <w:r>
        <w:rPr>
          <w:rFonts w:hint="eastAsia"/>
        </w:rPr>
        <w:t>随着科技的进步，特别是互联网和移动设备的普及，拼音输入法已经成为人们日常生活中不可或缺的一部分。如果有一天真的出现了“zie”这样的新拼音形式，那么相应的技术革新也会随之而来。比如，语音识别软件需要更新其数据库以支持这种新形式；键盘布局可能也需要做出调整，以便用户更加方便快捷地打出“zie”。这些变化反映了技术与语言之间相互作用的关系，同时也展示了人类社会不断适应和创新的能力。</w:t>
      </w:r>
    </w:p>
    <w:p w14:paraId="62A49BC2" w14:textId="77777777" w:rsidR="002F7270" w:rsidRDefault="002F7270">
      <w:pPr>
        <w:rPr>
          <w:rFonts w:hint="eastAsia"/>
        </w:rPr>
      </w:pPr>
    </w:p>
    <w:p w14:paraId="5372684B" w14:textId="77777777" w:rsidR="002F7270" w:rsidRDefault="002F7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807C8" w14:textId="77777777" w:rsidR="002F7270" w:rsidRDefault="002F7270">
      <w:pPr>
        <w:rPr>
          <w:rFonts w:hint="eastAsia"/>
        </w:rPr>
      </w:pPr>
      <w:r>
        <w:rPr>
          <w:rFonts w:hint="eastAsia"/>
        </w:rPr>
        <w:t>最后的总结：拼音作为一种沟通的纽带</w:t>
      </w:r>
    </w:p>
    <w:p w14:paraId="31AA8BE1" w14:textId="77777777" w:rsidR="002F7270" w:rsidRDefault="002F7270">
      <w:pPr>
        <w:rPr>
          <w:rFonts w:hint="eastAsia"/>
        </w:rPr>
      </w:pPr>
      <w:r>
        <w:rPr>
          <w:rFonts w:hint="eastAsia"/>
        </w:rPr>
        <w:t>虽然“zie”并非真正的汉语拼音，但它为我们提供了一个思考语言、文化和教育之间关系的机会。无论是实际存在的还是虚构创造出来的拼音，它们都在各自的方式上促进了人与人之间的交流与理解。在这个多元化的世界里，每一种语言都是独一无二的瑰宝，而拼音作为其中的一部分，则像是一座连接不同文化和人群之间的桥梁，让我们共同分享知识、艺术和智慧的光辉。</w:t>
      </w:r>
    </w:p>
    <w:p w14:paraId="7F454484" w14:textId="77777777" w:rsidR="002F7270" w:rsidRDefault="002F7270">
      <w:pPr>
        <w:rPr>
          <w:rFonts w:hint="eastAsia"/>
        </w:rPr>
      </w:pPr>
    </w:p>
    <w:p w14:paraId="1D61FD63" w14:textId="77777777" w:rsidR="002F7270" w:rsidRDefault="002F7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6F5C6" w14:textId="1F6268FA" w:rsidR="00E60451" w:rsidRDefault="00E60451"/>
    <w:sectPr w:rsidR="00E60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51"/>
    <w:rsid w:val="000A09D4"/>
    <w:rsid w:val="002F7270"/>
    <w:rsid w:val="00E6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1DE50-FEAC-4E2F-874B-A980A772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