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37CD" w14:textId="77777777" w:rsidR="004D5941" w:rsidRDefault="004D5941">
      <w:pPr>
        <w:rPr>
          <w:rFonts w:hint="eastAsia"/>
        </w:rPr>
      </w:pPr>
    </w:p>
    <w:p w14:paraId="04938401" w14:textId="77777777" w:rsidR="004D5941" w:rsidRDefault="004D5941">
      <w:pPr>
        <w:rPr>
          <w:rFonts w:hint="eastAsia"/>
        </w:rPr>
      </w:pPr>
      <w:r>
        <w:rPr>
          <w:rFonts w:hint="eastAsia"/>
        </w:rPr>
        <w:t>zh的拼音格式怎么写</w:t>
      </w:r>
    </w:p>
    <w:p w14:paraId="53997FAC" w14:textId="77777777" w:rsidR="004D5941" w:rsidRDefault="004D5941">
      <w:pPr>
        <w:rPr>
          <w:rFonts w:hint="eastAsia"/>
        </w:rPr>
      </w:pPr>
      <w:r>
        <w:rPr>
          <w:rFonts w:hint="eastAsia"/>
        </w:rPr>
        <w:t>在汉语拼音系统中，“zh”代表着一个特殊的辅音，这个辅音在国际音标中接近于[??]。它是舌尖后不送气清塞擦音，发音时舌尖需卷起接触硬腭前部，形成阻碍，然后发出声音。汉语拼音中的“zh”，是区别于其他语言的一个典型特征，特别是在表示中文名字、地名以及其他专有名词的时候显得尤为重要。</w:t>
      </w:r>
    </w:p>
    <w:p w14:paraId="6D84BDAA" w14:textId="77777777" w:rsidR="004D5941" w:rsidRDefault="004D5941">
      <w:pPr>
        <w:rPr>
          <w:rFonts w:hint="eastAsia"/>
        </w:rPr>
      </w:pPr>
    </w:p>
    <w:p w14:paraId="2A9BAEE1" w14:textId="77777777" w:rsidR="004D5941" w:rsidRDefault="004D5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C0917" w14:textId="77777777" w:rsidR="004D5941" w:rsidRDefault="004D5941">
      <w:pPr>
        <w:rPr>
          <w:rFonts w:hint="eastAsia"/>
        </w:rPr>
      </w:pPr>
      <w:r>
        <w:rPr>
          <w:rFonts w:hint="eastAsia"/>
        </w:rPr>
        <w:t>基本发音规则</w:t>
      </w:r>
    </w:p>
    <w:p w14:paraId="516C6813" w14:textId="77777777" w:rsidR="004D5941" w:rsidRDefault="004D5941">
      <w:pPr>
        <w:rPr>
          <w:rFonts w:hint="eastAsia"/>
        </w:rPr>
      </w:pPr>
      <w:r>
        <w:rPr>
          <w:rFonts w:hint="eastAsia"/>
        </w:rPr>
        <w:t>学习“zh”的发音首先要了解其基础发声机制。与英语不同，“zh”需要舌头更加精细的动作来完成正确的发音。将舌尖向上抬起，靠近上前牙龈但不接触，而是停在硬腭前端的位置。接着，通过声带振动并施加适当的气流压力，打破舌部和硬腭之间的阻碍，从而发出清晰而准确的“zh”音。这种发音方式不仅对于初学者来说是个挑战，也是区分汉语和其他语言的重要标志之一。</w:t>
      </w:r>
    </w:p>
    <w:p w14:paraId="52CCE117" w14:textId="77777777" w:rsidR="004D5941" w:rsidRDefault="004D5941">
      <w:pPr>
        <w:rPr>
          <w:rFonts w:hint="eastAsia"/>
        </w:rPr>
      </w:pPr>
    </w:p>
    <w:p w14:paraId="02F06A6C" w14:textId="77777777" w:rsidR="004D5941" w:rsidRDefault="004D5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D3C17" w14:textId="77777777" w:rsidR="004D5941" w:rsidRDefault="004D5941">
      <w:pPr>
        <w:rPr>
          <w:rFonts w:hint="eastAsia"/>
        </w:rPr>
      </w:pPr>
      <w:r>
        <w:rPr>
          <w:rFonts w:hint="eastAsia"/>
        </w:rPr>
        <w:t>在拼音中的应用</w:t>
      </w:r>
    </w:p>
    <w:p w14:paraId="17AD61E8" w14:textId="77777777" w:rsidR="004D5941" w:rsidRDefault="004D5941">
      <w:pPr>
        <w:rPr>
          <w:rFonts w:hint="eastAsia"/>
        </w:rPr>
      </w:pPr>
      <w:r>
        <w:rPr>
          <w:rFonts w:hint="eastAsia"/>
        </w:rPr>
        <w:t>“zh”作为汉语拼音体系的一部分，在许多汉字的拼音中都有出现。例如：“知道(zhī dào)”、“中华(zhōng huá)”等词汇都包含了“zh”这个音节。正确掌握这些带有“zh”的词汇发音，对于提升汉语水平至关重要。由于汉语拼音广泛应用于教学、翻译以及对外交流中，“zh”的准确发音更是不容忽视。</w:t>
      </w:r>
    </w:p>
    <w:p w14:paraId="7F151988" w14:textId="77777777" w:rsidR="004D5941" w:rsidRDefault="004D5941">
      <w:pPr>
        <w:rPr>
          <w:rFonts w:hint="eastAsia"/>
        </w:rPr>
      </w:pPr>
    </w:p>
    <w:p w14:paraId="6BD59A3F" w14:textId="77777777" w:rsidR="004D5941" w:rsidRDefault="004D5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10748" w14:textId="77777777" w:rsidR="004D5941" w:rsidRDefault="004D594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22E018E" w14:textId="77777777" w:rsidR="004D5941" w:rsidRDefault="004D5941">
      <w:pPr>
        <w:rPr>
          <w:rFonts w:hint="eastAsia"/>
        </w:rPr>
      </w:pPr>
      <w:r>
        <w:rPr>
          <w:rFonts w:hint="eastAsia"/>
        </w:rPr>
        <w:t>在学习“zh”的发音过程中，很多非母语者容易将其与“z”或“j”混淆。“z”是一个舌尖前音，发音位置比“zh”更靠前；而“j”则属于舌面音，发音部位与“zh”完全不同。为了纠正这样的错误，练习者可以通过对比发音的方式，逐步体会两者间的差异，并且通过大量的听力练习和模仿来加深印象。利用镜子观察自己发音时的口型变化也是一种有效的学习方法。</w:t>
      </w:r>
    </w:p>
    <w:p w14:paraId="58247524" w14:textId="77777777" w:rsidR="004D5941" w:rsidRDefault="004D5941">
      <w:pPr>
        <w:rPr>
          <w:rFonts w:hint="eastAsia"/>
        </w:rPr>
      </w:pPr>
    </w:p>
    <w:p w14:paraId="1221D3BC" w14:textId="77777777" w:rsidR="004D5941" w:rsidRDefault="004D5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7950" w14:textId="77777777" w:rsidR="004D5941" w:rsidRDefault="004D5941">
      <w:pPr>
        <w:rPr>
          <w:rFonts w:hint="eastAsia"/>
        </w:rPr>
      </w:pPr>
      <w:r>
        <w:rPr>
          <w:rFonts w:hint="eastAsia"/>
        </w:rPr>
        <w:t>实践与提高</w:t>
      </w:r>
    </w:p>
    <w:p w14:paraId="7626D33B" w14:textId="77777777" w:rsidR="004D5941" w:rsidRDefault="004D5941">
      <w:pPr>
        <w:rPr>
          <w:rFonts w:hint="eastAsia"/>
        </w:rPr>
      </w:pPr>
      <w:r>
        <w:rPr>
          <w:rFonts w:hint="eastAsia"/>
        </w:rPr>
        <w:t>想要真正掌握“zh”的发音技巧，除了理论上的理解之外，还需要进行大量的实践训练。可以通过跟读录音材料、参与语言交换活动或是使用专门的语言学习软件等方式来进行练习。值得注意的是，持续不断的练习以及勇于开口尝试才是提高发音的关键所在。随着时间的积累，你会发现自己的发音越来越自然流畅，这也标志着你在汉语学习道路上迈出了坚实的一步。</w:t>
      </w:r>
    </w:p>
    <w:p w14:paraId="08CE6129" w14:textId="77777777" w:rsidR="004D5941" w:rsidRDefault="004D5941">
      <w:pPr>
        <w:rPr>
          <w:rFonts w:hint="eastAsia"/>
        </w:rPr>
      </w:pPr>
    </w:p>
    <w:p w14:paraId="614C2A78" w14:textId="77777777" w:rsidR="004D5941" w:rsidRDefault="004D5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3A38C" w14:textId="77777777" w:rsidR="004D5941" w:rsidRDefault="004D5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185F7" w14:textId="4206309C" w:rsidR="000025D0" w:rsidRDefault="000025D0"/>
    <w:sectPr w:rsidR="0000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D0"/>
    <w:rsid w:val="000025D0"/>
    <w:rsid w:val="000A09D4"/>
    <w:rsid w:val="004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B5278-1BB6-4FD0-86DD-1EA6BF68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