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FECD" w14:textId="77777777" w:rsidR="000275A9" w:rsidRDefault="000275A9">
      <w:pPr>
        <w:rPr>
          <w:rFonts w:hint="eastAsia"/>
        </w:rPr>
      </w:pPr>
    </w:p>
    <w:p w14:paraId="43E43A60" w14:textId="77777777" w:rsidR="000275A9" w:rsidRDefault="000275A9">
      <w:pPr>
        <w:rPr>
          <w:rFonts w:hint="eastAsia"/>
        </w:rPr>
      </w:pPr>
      <w:r>
        <w:rPr>
          <w:rFonts w:hint="eastAsia"/>
        </w:rPr>
        <w:t>zh的所有的拼音组合</w:t>
      </w:r>
    </w:p>
    <w:p w14:paraId="12CA6AB7" w14:textId="77777777" w:rsidR="000275A9" w:rsidRDefault="000275A9">
      <w:pPr>
        <w:rPr>
          <w:rFonts w:hint="eastAsia"/>
        </w:rPr>
      </w:pPr>
      <w:r>
        <w:rPr>
          <w:rFonts w:hint="eastAsia"/>
        </w:rPr>
        <w:t>当我们探讨汉语拼音中的“zh”时，我们实际上是在讨论一种声母，它是现代标准汉语拼音系统中的一部分。这个系统被用来标示汉字的发音，使得学习者能够准确地读出每一个字。在汉语拼音里，“zh”属于舌尖后音，与“ch”、“sh”、“r”等共同构成这一类音。</w:t>
      </w:r>
    </w:p>
    <w:p w14:paraId="35659BFA" w14:textId="77777777" w:rsidR="000275A9" w:rsidRDefault="000275A9">
      <w:pPr>
        <w:rPr>
          <w:rFonts w:hint="eastAsia"/>
        </w:rPr>
      </w:pPr>
    </w:p>
    <w:p w14:paraId="09212C78" w14:textId="77777777" w:rsidR="000275A9" w:rsidRDefault="0002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BB01" w14:textId="77777777" w:rsidR="000275A9" w:rsidRDefault="000275A9">
      <w:pPr>
        <w:rPr>
          <w:rFonts w:hint="eastAsia"/>
        </w:rPr>
      </w:pPr>
      <w:r>
        <w:rPr>
          <w:rFonts w:hint="eastAsia"/>
        </w:rPr>
        <w:t>基本概念解析</w:t>
      </w:r>
    </w:p>
    <w:p w14:paraId="6851FDB7" w14:textId="77777777" w:rsidR="000275A9" w:rsidRDefault="000275A9">
      <w:pPr>
        <w:rPr>
          <w:rFonts w:hint="eastAsia"/>
        </w:rPr>
      </w:pPr>
      <w:r>
        <w:rPr>
          <w:rFonts w:hint="eastAsia"/>
        </w:rPr>
        <w:t>需要明确的是，“zh”的发音方式是舌尖向上抬起，接触或接近硬腭前部，从而形成阻碍，然后气流从中突破发出声音。这种发音方式对于很多非母语使用者来说可能是一个挑战，因为它不同于英语或其他欧洲语言中的任何一种发音。</w:t>
      </w:r>
    </w:p>
    <w:p w14:paraId="2A54DFC7" w14:textId="77777777" w:rsidR="000275A9" w:rsidRDefault="000275A9">
      <w:pPr>
        <w:rPr>
          <w:rFonts w:hint="eastAsia"/>
        </w:rPr>
      </w:pPr>
    </w:p>
    <w:p w14:paraId="10D45167" w14:textId="77777777" w:rsidR="000275A9" w:rsidRDefault="0002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E3F03" w14:textId="77777777" w:rsidR="000275A9" w:rsidRDefault="000275A9">
      <w:pPr>
        <w:rPr>
          <w:rFonts w:hint="eastAsia"/>
        </w:rPr>
      </w:pPr>
      <w:r>
        <w:rPr>
          <w:rFonts w:hint="eastAsia"/>
        </w:rPr>
        <w:t>组合形式概览</w:t>
      </w:r>
    </w:p>
    <w:p w14:paraId="7676C402" w14:textId="77777777" w:rsidR="000275A9" w:rsidRDefault="000275A9">
      <w:pPr>
        <w:rPr>
          <w:rFonts w:hint="eastAsia"/>
        </w:rPr>
      </w:pPr>
      <w:r>
        <w:rPr>
          <w:rFonts w:hint="eastAsia"/>
        </w:rPr>
        <w:t>当我们将“zh”与其他韵母结合时，可以创造出多种不同的拼音组合。例如，“zha”、“zhe”、“zhi”、“zho”、“zhou”等等。这些组合不仅丰富了汉语表达的方式，也增加了汉语学习的趣味性。值得注意的是，“zhi”这类组合虽然看似简单，但其实际发音和使用场景有着特定规则。</w:t>
      </w:r>
    </w:p>
    <w:p w14:paraId="54D10CC3" w14:textId="77777777" w:rsidR="000275A9" w:rsidRDefault="000275A9">
      <w:pPr>
        <w:rPr>
          <w:rFonts w:hint="eastAsia"/>
        </w:rPr>
      </w:pPr>
    </w:p>
    <w:p w14:paraId="19A40030" w14:textId="77777777" w:rsidR="000275A9" w:rsidRDefault="0002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5C8F" w14:textId="77777777" w:rsidR="000275A9" w:rsidRDefault="000275A9">
      <w:pPr>
        <w:rPr>
          <w:rFonts w:hint="eastAsia"/>
        </w:rPr>
      </w:pPr>
      <w:r>
        <w:rPr>
          <w:rFonts w:hint="eastAsia"/>
        </w:rPr>
        <w:t>具体组合详解</w:t>
      </w:r>
    </w:p>
    <w:p w14:paraId="26AA4847" w14:textId="77777777" w:rsidR="000275A9" w:rsidRDefault="000275A9">
      <w:pPr>
        <w:rPr>
          <w:rFonts w:hint="eastAsia"/>
        </w:rPr>
      </w:pPr>
      <w:r>
        <w:rPr>
          <w:rFonts w:hint="eastAsia"/>
        </w:rPr>
        <w:t>深入探讨一些具体的拼音组合，比如“zhang”、“zheng”、“zhi”。每个组合都有其独特的发音特点以及在不同词语中的应用。“zhi”这个组合比较特殊，它实际上是零声母音节的一个例子，在实际发音时更倾向于一个整体认读音节，不需要分解成单独的声母和韵母来发音。</w:t>
      </w:r>
    </w:p>
    <w:p w14:paraId="3528224C" w14:textId="77777777" w:rsidR="000275A9" w:rsidRDefault="000275A9">
      <w:pPr>
        <w:rPr>
          <w:rFonts w:hint="eastAsia"/>
        </w:rPr>
      </w:pPr>
    </w:p>
    <w:p w14:paraId="48715E9F" w14:textId="77777777" w:rsidR="000275A9" w:rsidRDefault="0002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D842" w14:textId="77777777" w:rsidR="000275A9" w:rsidRDefault="000275A9">
      <w:pPr>
        <w:rPr>
          <w:rFonts w:hint="eastAsia"/>
        </w:rPr>
      </w:pPr>
      <w:r>
        <w:rPr>
          <w:rFonts w:hint="eastAsia"/>
        </w:rPr>
        <w:t>学习技巧分享</w:t>
      </w:r>
    </w:p>
    <w:p w14:paraId="2BFE7B5C" w14:textId="77777777" w:rsidR="000275A9" w:rsidRDefault="000275A9">
      <w:pPr>
        <w:rPr>
          <w:rFonts w:hint="eastAsia"/>
        </w:rPr>
      </w:pPr>
      <w:r>
        <w:rPr>
          <w:rFonts w:hint="eastAsia"/>
        </w:rPr>
        <w:t>对于想要掌握“zh”开头的各种拼音组合的学习者来说，反复练习是最有效的方法之一。可以通过跟读录音、模仿说话者的口型等方式来改善发音。了解一些基础的语音学知识也能帮助学习者更好地理解发音机制，从而提高学习效率。</w:t>
      </w:r>
    </w:p>
    <w:p w14:paraId="17FE2CBD" w14:textId="77777777" w:rsidR="000275A9" w:rsidRDefault="000275A9">
      <w:pPr>
        <w:rPr>
          <w:rFonts w:hint="eastAsia"/>
        </w:rPr>
      </w:pPr>
    </w:p>
    <w:p w14:paraId="6436E45D" w14:textId="77777777" w:rsidR="000275A9" w:rsidRDefault="0002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B9E6" w14:textId="77777777" w:rsidR="000275A9" w:rsidRDefault="000275A9">
      <w:pPr>
        <w:rPr>
          <w:rFonts w:hint="eastAsia"/>
        </w:rPr>
      </w:pPr>
      <w:r>
        <w:rPr>
          <w:rFonts w:hint="eastAsia"/>
        </w:rPr>
        <w:t>最后的总结</w:t>
      </w:r>
    </w:p>
    <w:p w14:paraId="7D425B12" w14:textId="77777777" w:rsidR="000275A9" w:rsidRDefault="000275A9">
      <w:pPr>
        <w:rPr>
          <w:rFonts w:hint="eastAsia"/>
        </w:rPr>
      </w:pPr>
      <w:r>
        <w:rPr>
          <w:rFonts w:hint="eastAsia"/>
        </w:rPr>
        <w:t>“zh”的所有拼音组合构成了汉语语音系统中不可或缺的一部分。通过不断地练习和探索，即便是初学者也能逐渐掌握这些发音，并将其运用到日常交流之中。希望这篇介绍能为汉语学习者提供有价值的参考，让大家在学习汉语的路上更加顺利。</w:t>
      </w:r>
    </w:p>
    <w:p w14:paraId="7F1B8D25" w14:textId="77777777" w:rsidR="000275A9" w:rsidRDefault="000275A9">
      <w:pPr>
        <w:rPr>
          <w:rFonts w:hint="eastAsia"/>
        </w:rPr>
      </w:pPr>
    </w:p>
    <w:p w14:paraId="06DA4FBA" w14:textId="77777777" w:rsidR="000275A9" w:rsidRDefault="0002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A8B93" w14:textId="77777777" w:rsidR="000275A9" w:rsidRDefault="00027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21314" w14:textId="003158DB" w:rsidR="008E46D6" w:rsidRDefault="008E46D6"/>
    <w:sectPr w:rsidR="008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D6"/>
    <w:rsid w:val="000275A9"/>
    <w:rsid w:val="000A09D4"/>
    <w:rsid w:val="008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5754-428C-48E3-8123-0F2832B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