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52F9" w14:textId="77777777" w:rsidR="005E245F" w:rsidRDefault="005E245F">
      <w:pPr>
        <w:rPr>
          <w:rFonts w:hint="eastAsia"/>
        </w:rPr>
      </w:pPr>
    </w:p>
    <w:p w14:paraId="75FBEE29" w14:textId="77777777" w:rsidR="005E245F" w:rsidRDefault="005E245F">
      <w:pPr>
        <w:rPr>
          <w:rFonts w:hint="eastAsia"/>
        </w:rPr>
      </w:pPr>
      <w:r>
        <w:rPr>
          <w:rFonts w:hint="eastAsia"/>
        </w:rPr>
        <w:t>什么是拼音节？</w:t>
      </w:r>
    </w:p>
    <w:p w14:paraId="77F36EB2" w14:textId="77777777" w:rsidR="005E245F" w:rsidRDefault="005E245F">
      <w:pPr>
        <w:rPr>
          <w:rFonts w:hint="eastAsia"/>
        </w:rPr>
      </w:pPr>
      <w:r>
        <w:rPr>
          <w:rFonts w:hint="eastAsia"/>
        </w:rPr>
        <w:t>在汉语语言学中，拼音节指的是汉字拼音的基本发音单位。每个汉字都有其特定的拼音，而拼音一般由声母、韵母和声调三部分组成。拼音节可以简单理解为一个完整的音节表达，它能够单独成为一个发音单元，比如“ma”、“guang”。在汉语中，拼音节对于学习者来说是非常重要的，因为它们是正确发音的基础。</w:t>
      </w:r>
    </w:p>
    <w:p w14:paraId="545D11A2" w14:textId="77777777" w:rsidR="005E245F" w:rsidRDefault="005E245F">
      <w:pPr>
        <w:rPr>
          <w:rFonts w:hint="eastAsia"/>
        </w:rPr>
      </w:pPr>
    </w:p>
    <w:p w14:paraId="1DD7DBE5" w14:textId="77777777" w:rsidR="005E245F" w:rsidRDefault="005E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191C" w14:textId="77777777" w:rsidR="005E245F" w:rsidRDefault="005E245F">
      <w:pPr>
        <w:rPr>
          <w:rFonts w:hint="eastAsia"/>
        </w:rPr>
      </w:pPr>
      <w:r>
        <w:rPr>
          <w:rFonts w:hint="eastAsia"/>
        </w:rPr>
        <w:t>zh属于什么？</w:t>
      </w:r>
    </w:p>
    <w:p w14:paraId="755631BF" w14:textId="77777777" w:rsidR="005E245F" w:rsidRDefault="005E245F">
      <w:pPr>
        <w:rPr>
          <w:rFonts w:hint="eastAsia"/>
        </w:rPr>
      </w:pPr>
      <w:r>
        <w:rPr>
          <w:rFonts w:hint="eastAsia"/>
        </w:rPr>
        <w:t>回到问题的核心，“zh”实际上是汉语拼音中的一个声母，而非完整的拼音节。声母是指汉语音节开头的辅音，在拼音中位于韵母之前。例如，“zhi”，“zha”，“zhe”等都是以“zh”这个声母开头的完整拼音节。值得注意的是，“zh”代表的是一个不送气清塞擦音，在发音时需要舌头前部抵住上前牙龈部位，然后快速释放气息。</w:t>
      </w:r>
    </w:p>
    <w:p w14:paraId="755FF516" w14:textId="77777777" w:rsidR="005E245F" w:rsidRDefault="005E245F">
      <w:pPr>
        <w:rPr>
          <w:rFonts w:hint="eastAsia"/>
        </w:rPr>
      </w:pPr>
    </w:p>
    <w:p w14:paraId="22391A43" w14:textId="77777777" w:rsidR="005E245F" w:rsidRDefault="005E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223FA" w14:textId="77777777" w:rsidR="005E245F" w:rsidRDefault="005E245F">
      <w:pPr>
        <w:rPr>
          <w:rFonts w:hint="eastAsia"/>
        </w:rPr>
      </w:pPr>
      <w:r>
        <w:rPr>
          <w:rFonts w:hint="eastAsia"/>
        </w:rPr>
        <w:t>三的拼音是什么？</w:t>
      </w:r>
    </w:p>
    <w:p w14:paraId="662E8FE1" w14:textId="77777777" w:rsidR="005E245F" w:rsidRDefault="005E245F">
      <w:pPr>
        <w:rPr>
          <w:rFonts w:hint="eastAsia"/>
        </w:rPr>
      </w:pPr>
      <w:r>
        <w:rPr>
          <w:rFonts w:hint="eastAsia"/>
        </w:rPr>
        <w:t>根据普通话拼音规则，“三”的拼音写作“sān”，其中“s”是声母，“an”是韵母，整体构成了一个完整的拼音节，并且带有第一声的声调。这与“zh”作为声母的情况完全不同。因此，可以说“zh”并不是“三”的拼音节。</w:t>
      </w:r>
    </w:p>
    <w:p w14:paraId="32165806" w14:textId="77777777" w:rsidR="005E245F" w:rsidRDefault="005E245F">
      <w:pPr>
        <w:rPr>
          <w:rFonts w:hint="eastAsia"/>
        </w:rPr>
      </w:pPr>
    </w:p>
    <w:p w14:paraId="6F8BDD7A" w14:textId="77777777" w:rsidR="005E245F" w:rsidRDefault="005E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CA43" w14:textId="77777777" w:rsidR="005E245F" w:rsidRDefault="005E245F">
      <w:pPr>
        <w:rPr>
          <w:rFonts w:hint="eastAsia"/>
        </w:rPr>
      </w:pPr>
      <w:r>
        <w:rPr>
          <w:rFonts w:hint="eastAsia"/>
        </w:rPr>
        <w:t>了解拼音节的重要性</w:t>
      </w:r>
    </w:p>
    <w:p w14:paraId="787BA2D7" w14:textId="77777777" w:rsidR="005E245F" w:rsidRDefault="005E245F">
      <w:pPr>
        <w:rPr>
          <w:rFonts w:hint="eastAsia"/>
        </w:rPr>
      </w:pPr>
      <w:r>
        <w:rPr>
          <w:rFonts w:hint="eastAsia"/>
        </w:rPr>
        <w:t>理解拼音节的概念对汉语学习者来说至关重要，无论是为了提高口语能力还是听力理解。通过掌握不同声母与韵母的组合方式，以及准确运用四个基本声调（加上轻声），学习者能够更加流畅地进行汉语交流。深入了解这些基础元素还有助于纠正发音错误，增进对中国文化和社会的理解。</w:t>
      </w:r>
    </w:p>
    <w:p w14:paraId="70201FD2" w14:textId="77777777" w:rsidR="005E245F" w:rsidRDefault="005E245F">
      <w:pPr>
        <w:rPr>
          <w:rFonts w:hint="eastAsia"/>
        </w:rPr>
      </w:pPr>
    </w:p>
    <w:p w14:paraId="737AD661" w14:textId="77777777" w:rsidR="005E245F" w:rsidRDefault="005E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39F9" w14:textId="77777777" w:rsidR="005E245F" w:rsidRDefault="005E245F">
      <w:pPr>
        <w:rPr>
          <w:rFonts w:hint="eastAsia"/>
        </w:rPr>
      </w:pPr>
      <w:r>
        <w:rPr>
          <w:rFonts w:hint="eastAsia"/>
        </w:rPr>
        <w:t>最后的总结</w:t>
      </w:r>
    </w:p>
    <w:p w14:paraId="5DAB967C" w14:textId="77777777" w:rsidR="005E245F" w:rsidRDefault="005E245F">
      <w:pPr>
        <w:rPr>
          <w:rFonts w:hint="eastAsia"/>
        </w:rPr>
      </w:pPr>
      <w:r>
        <w:rPr>
          <w:rFonts w:hint="eastAsia"/>
        </w:rPr>
        <w:t>“zh”并非“三”的拼音节。正确识别和使用汉语拼音中的声母、韵母及其组合形式，对于精确掌握汉语发音极为关键。希望本文能帮助读者更好地理解拼音节的概念，特别是关于“zh”与“三”的拼音之间的区别，从而提升汉语学习的效果。</w:t>
      </w:r>
    </w:p>
    <w:p w14:paraId="472D468E" w14:textId="77777777" w:rsidR="005E245F" w:rsidRDefault="005E245F">
      <w:pPr>
        <w:rPr>
          <w:rFonts w:hint="eastAsia"/>
        </w:rPr>
      </w:pPr>
    </w:p>
    <w:p w14:paraId="0F69C85F" w14:textId="77777777" w:rsidR="005E245F" w:rsidRDefault="005E2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0AA0" w14:textId="77777777" w:rsidR="005E245F" w:rsidRDefault="005E2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B5453" w14:textId="68388C5F" w:rsidR="00B52768" w:rsidRDefault="00B52768"/>
    <w:sectPr w:rsidR="00B5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8"/>
    <w:rsid w:val="000A09D4"/>
    <w:rsid w:val="005E245F"/>
    <w:rsid w:val="00B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032C4-5D89-497A-A8A6-84219034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