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AA595" w14:textId="77777777" w:rsidR="00921C3C" w:rsidRDefault="00921C3C">
      <w:pPr>
        <w:rPr>
          <w:rFonts w:hint="eastAsia"/>
        </w:rPr>
      </w:pPr>
      <w:r>
        <w:rPr>
          <w:rFonts w:hint="eastAsia"/>
        </w:rPr>
        <w:t>zh和i可以相拼是对还是错</w:t>
      </w:r>
    </w:p>
    <w:p w14:paraId="302C5C05" w14:textId="77777777" w:rsidR="00921C3C" w:rsidRDefault="00921C3C">
      <w:pPr>
        <w:rPr>
          <w:rFonts w:hint="eastAsia"/>
        </w:rPr>
      </w:pPr>
      <w:r>
        <w:rPr>
          <w:rFonts w:hint="eastAsia"/>
        </w:rPr>
        <w:t>在汉语拼音系统中，字母组合的规则是根据《汉语拼音方案》来规定的。这套方案是中国文字改革委员会于1958年发布，并由中华人民共和国国务院批准作为正式的普通话罗马化工具。它为汉字注音提供了一套完整的规则，其中包括声母、韵母以及声调符号的使用。</w:t>
      </w:r>
    </w:p>
    <w:p w14:paraId="295EFD49" w14:textId="77777777" w:rsidR="00921C3C" w:rsidRDefault="00921C3C">
      <w:pPr>
        <w:rPr>
          <w:rFonts w:hint="eastAsia"/>
        </w:rPr>
      </w:pPr>
    </w:p>
    <w:p w14:paraId="55E2B297" w14:textId="77777777" w:rsidR="00921C3C" w:rsidRDefault="00921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E205C" w14:textId="77777777" w:rsidR="00921C3C" w:rsidRDefault="00921C3C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C936F21" w14:textId="77777777" w:rsidR="00921C3C" w:rsidRDefault="00921C3C">
      <w:pPr>
        <w:rPr>
          <w:rFonts w:hint="eastAsia"/>
        </w:rPr>
      </w:pPr>
      <w:r>
        <w:rPr>
          <w:rFonts w:hint="eastAsia"/>
        </w:rPr>
        <w:t>汉语拼音由声母（辅音开头的音节部分）、韵母（音节中的元音部分或以元音为主的音节部分）和声调组成。其中，韵母又分为单韵母、复韵母和鼻韵母等。每个音节至少包含一个韵母，而声母则是可选的，因为有些音节可以直接由韵母构成。</w:t>
      </w:r>
    </w:p>
    <w:p w14:paraId="02E14A12" w14:textId="77777777" w:rsidR="00921C3C" w:rsidRDefault="00921C3C">
      <w:pPr>
        <w:rPr>
          <w:rFonts w:hint="eastAsia"/>
        </w:rPr>
      </w:pPr>
    </w:p>
    <w:p w14:paraId="05AA8EFE" w14:textId="77777777" w:rsidR="00921C3C" w:rsidRDefault="00921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94276" w14:textId="77777777" w:rsidR="00921C3C" w:rsidRDefault="00921C3C">
      <w:pPr>
        <w:rPr>
          <w:rFonts w:hint="eastAsia"/>
        </w:rPr>
      </w:pPr>
      <w:r>
        <w:rPr>
          <w:rFonts w:hint="eastAsia"/>
        </w:rPr>
        <w:t>“zh”与“i”的关系</w:t>
      </w:r>
    </w:p>
    <w:p w14:paraId="5BAFFBD5" w14:textId="77777777" w:rsidR="00921C3C" w:rsidRDefault="00921C3C">
      <w:pPr>
        <w:rPr>
          <w:rFonts w:hint="eastAsia"/>
        </w:rPr>
      </w:pPr>
      <w:r>
        <w:rPr>
          <w:rFonts w:hint="eastAsia"/>
        </w:rPr>
        <w:t>具体到“zh”和“i”，“zh”是一个声母，属于舌尖后音，发音时舌头前部接近上颚但不接触，气流从中间通过。而“i”则是一个简单的高元音，它可以单独作为一个音节，也可以和其他声母相结合形成不同的音节。按照汉语拼音的规则，“zh”是可以与“i”相拼的，形成的音节是“zhi”。这个音节在普通话中是存在的，例如在词语“知识（zhī shi）”中就可以看到。</w:t>
      </w:r>
    </w:p>
    <w:p w14:paraId="50B27BC1" w14:textId="77777777" w:rsidR="00921C3C" w:rsidRDefault="00921C3C">
      <w:pPr>
        <w:rPr>
          <w:rFonts w:hint="eastAsia"/>
        </w:rPr>
      </w:pPr>
    </w:p>
    <w:p w14:paraId="11B31025" w14:textId="77777777" w:rsidR="00921C3C" w:rsidRDefault="00921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C54F5" w14:textId="77777777" w:rsidR="00921C3C" w:rsidRDefault="00921C3C">
      <w:pPr>
        <w:rPr>
          <w:rFonts w:hint="eastAsia"/>
        </w:rPr>
      </w:pPr>
      <w:r>
        <w:rPr>
          <w:rFonts w:hint="eastAsia"/>
        </w:rPr>
        <w:t>正确性及例外情况</w:t>
      </w:r>
    </w:p>
    <w:p w14:paraId="33F1A856" w14:textId="77777777" w:rsidR="00921C3C" w:rsidRDefault="00921C3C">
      <w:pPr>
        <w:rPr>
          <w:rFonts w:hint="eastAsia"/>
        </w:rPr>
      </w:pPr>
      <w:r>
        <w:rPr>
          <w:rFonts w:hint="eastAsia"/>
        </w:rPr>
        <w:t>因此，说“zh和i可以相拼”是对的，这是汉语拼音规则的一部分。然而，在学习汉语拼音的过程中，需要注意的是并非所有的声母都可以与所有韵母相拼，有一些特定的搭配规则需要记忆。也有一些特殊的音节，如轻声音节，它们的拼写可能不符合一般规则。</w:t>
      </w:r>
    </w:p>
    <w:p w14:paraId="4DC6D91D" w14:textId="77777777" w:rsidR="00921C3C" w:rsidRDefault="00921C3C">
      <w:pPr>
        <w:rPr>
          <w:rFonts w:hint="eastAsia"/>
        </w:rPr>
      </w:pPr>
    </w:p>
    <w:p w14:paraId="43D6C2A7" w14:textId="77777777" w:rsidR="00921C3C" w:rsidRDefault="00921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CDB9C" w14:textId="77777777" w:rsidR="00921C3C" w:rsidRDefault="00921C3C">
      <w:pPr>
        <w:rPr>
          <w:rFonts w:hint="eastAsia"/>
        </w:rPr>
      </w:pPr>
      <w:r>
        <w:rPr>
          <w:rFonts w:hint="eastAsia"/>
        </w:rPr>
        <w:t>最后的总结</w:t>
      </w:r>
    </w:p>
    <w:p w14:paraId="46AB0320" w14:textId="77777777" w:rsidR="00921C3C" w:rsidRDefault="00921C3C">
      <w:pPr>
        <w:rPr>
          <w:rFonts w:hint="eastAsia"/>
        </w:rPr>
      </w:pPr>
      <w:r>
        <w:rPr>
          <w:rFonts w:hint="eastAsia"/>
        </w:rPr>
        <w:t>“zh”和“i”是可以相拼的，这一点符合汉语拼音的规范。了解这些规则对于正确地学习和使用汉语拼音非常重要，无论是对于母语者还是对于正在学习中文的外国人来说都是如此。正确的拼音知识有助于提高语言交流的有效性和准确性。</w:t>
      </w:r>
    </w:p>
    <w:p w14:paraId="09933221" w14:textId="77777777" w:rsidR="00921C3C" w:rsidRDefault="00921C3C">
      <w:pPr>
        <w:rPr>
          <w:rFonts w:hint="eastAsia"/>
        </w:rPr>
      </w:pPr>
    </w:p>
    <w:p w14:paraId="0F7BC325" w14:textId="77777777" w:rsidR="00921C3C" w:rsidRDefault="00921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8F09B" w14:textId="6EF6DCA6" w:rsidR="00F278B3" w:rsidRDefault="00F278B3"/>
    <w:sectPr w:rsidR="00F27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B3"/>
    <w:rsid w:val="000A09D4"/>
    <w:rsid w:val="00921C3C"/>
    <w:rsid w:val="00F2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EAABA-A0F6-4859-9E3D-FF5258CB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