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815A" w14:textId="77777777" w:rsidR="00C23997" w:rsidRDefault="00C23997">
      <w:pPr>
        <w:rPr>
          <w:rFonts w:hint="eastAsia"/>
        </w:rPr>
      </w:pPr>
      <w:r>
        <w:rPr>
          <w:rFonts w:hint="eastAsia"/>
        </w:rPr>
        <w:t>zh三的拼音节有哪些</w:t>
      </w:r>
    </w:p>
    <w:p w14:paraId="31FAF10E" w14:textId="77777777" w:rsidR="00C23997" w:rsidRDefault="00C23997">
      <w:pPr>
        <w:rPr>
          <w:rFonts w:hint="eastAsia"/>
        </w:rPr>
      </w:pPr>
      <w:r>
        <w:rPr>
          <w:rFonts w:hint="eastAsia"/>
        </w:rPr>
        <w:t>在汉语拼音系统中，“zh”是一个非常特别的存在，它代表了一个卷舌音，即舌尖需要轻轻接触上颚来发音。这个音素在汉语普通话里扮演着重要的角色，而“zh”的第三声（通常简称为“zh三”），则更是具有独特的语调和韵律感。下面将详细介绍“zh三”的各种拼音节。</w:t>
      </w:r>
    </w:p>
    <w:p w14:paraId="73EC8D67" w14:textId="77777777" w:rsidR="00C23997" w:rsidRDefault="00C23997">
      <w:pPr>
        <w:rPr>
          <w:rFonts w:hint="eastAsia"/>
        </w:rPr>
      </w:pPr>
    </w:p>
    <w:p w14:paraId="071A77C9" w14:textId="77777777" w:rsidR="00C23997" w:rsidRDefault="00C23997">
      <w:pPr>
        <w:rPr>
          <w:rFonts w:hint="eastAsia"/>
        </w:rPr>
      </w:pPr>
      <w:r>
        <w:rPr>
          <w:rFonts w:hint="eastAsia"/>
        </w:rPr>
        <w:t xml:space="preserve"> </w:t>
      </w:r>
    </w:p>
    <w:p w14:paraId="3B2376D1" w14:textId="77777777" w:rsidR="00C23997" w:rsidRDefault="00C23997">
      <w:pPr>
        <w:rPr>
          <w:rFonts w:hint="eastAsia"/>
        </w:rPr>
      </w:pPr>
      <w:r>
        <w:rPr>
          <w:rFonts w:hint="eastAsia"/>
        </w:rPr>
        <w:t>带“a”的拼音节</w:t>
      </w:r>
    </w:p>
    <w:p w14:paraId="17C557F2" w14:textId="77777777" w:rsidR="00C23997" w:rsidRDefault="00C23997">
      <w:pPr>
        <w:rPr>
          <w:rFonts w:hint="eastAsia"/>
        </w:rPr>
      </w:pPr>
      <w:r>
        <w:rPr>
          <w:rFonts w:hint="eastAsia"/>
        </w:rPr>
        <w:t>当我们说到带有“a”的“zh三”，我们会发现它可以与单韵母“a”结合形成“zha3”。这一组合在普通话中是相当常见的，例如在词语“炸酱面”中的“炸”字就是使用了这样的拼音节。“zhua3”也是一个有效的拼音节，尽管在实际的语言应用中可能不如前者那么频繁出现。</w:t>
      </w:r>
    </w:p>
    <w:p w14:paraId="066544DD" w14:textId="77777777" w:rsidR="00C23997" w:rsidRDefault="00C23997">
      <w:pPr>
        <w:rPr>
          <w:rFonts w:hint="eastAsia"/>
        </w:rPr>
      </w:pPr>
    </w:p>
    <w:p w14:paraId="4D0F9590" w14:textId="77777777" w:rsidR="00C23997" w:rsidRDefault="00C23997">
      <w:pPr>
        <w:rPr>
          <w:rFonts w:hint="eastAsia"/>
        </w:rPr>
      </w:pPr>
      <w:r>
        <w:rPr>
          <w:rFonts w:hint="eastAsia"/>
        </w:rPr>
        <w:t xml:space="preserve"> </w:t>
      </w:r>
    </w:p>
    <w:p w14:paraId="406A99BC" w14:textId="77777777" w:rsidR="00C23997" w:rsidRDefault="00C23997">
      <w:pPr>
        <w:rPr>
          <w:rFonts w:hint="eastAsia"/>
        </w:rPr>
      </w:pPr>
      <w:r>
        <w:rPr>
          <w:rFonts w:hint="eastAsia"/>
        </w:rPr>
        <w:t>带“e”的拼音节</w:t>
      </w:r>
    </w:p>
    <w:p w14:paraId="7FE0043A" w14:textId="77777777" w:rsidR="00C23997" w:rsidRDefault="00C23997">
      <w:pPr>
        <w:rPr>
          <w:rFonts w:hint="eastAsia"/>
        </w:rPr>
      </w:pPr>
      <w:r>
        <w:rPr>
          <w:rFonts w:hint="eastAsia"/>
        </w:rPr>
        <w:t>对于“e”而言，“zh三”可以构成“zhe3”。这个拼音节在日常交流中极为普遍，因为很多常用词都包含了它，如“这”、“者”等。这些词汇不仅出现在书面表达中，在口语对话里也经常被用到。“zhe3”也是个很灵活的音节，因为它可以作为动词、形容词或名词的后缀，用来表示状态或动作正在进行。</w:t>
      </w:r>
    </w:p>
    <w:p w14:paraId="6CCE65F0" w14:textId="77777777" w:rsidR="00C23997" w:rsidRDefault="00C23997">
      <w:pPr>
        <w:rPr>
          <w:rFonts w:hint="eastAsia"/>
        </w:rPr>
      </w:pPr>
    </w:p>
    <w:p w14:paraId="678494CC" w14:textId="77777777" w:rsidR="00C23997" w:rsidRDefault="00C23997">
      <w:pPr>
        <w:rPr>
          <w:rFonts w:hint="eastAsia"/>
        </w:rPr>
      </w:pPr>
      <w:r>
        <w:rPr>
          <w:rFonts w:hint="eastAsia"/>
        </w:rPr>
        <w:t xml:space="preserve"> </w:t>
      </w:r>
    </w:p>
    <w:p w14:paraId="04DE3948" w14:textId="77777777" w:rsidR="00C23997" w:rsidRDefault="00C23997">
      <w:pPr>
        <w:rPr>
          <w:rFonts w:hint="eastAsia"/>
        </w:rPr>
      </w:pPr>
      <w:r>
        <w:rPr>
          <w:rFonts w:hint="eastAsia"/>
        </w:rPr>
        <w:t>带“i”的拼音节</w:t>
      </w:r>
    </w:p>
    <w:p w14:paraId="10405B39" w14:textId="77777777" w:rsidR="00C23997" w:rsidRDefault="00C23997">
      <w:pPr>
        <w:rPr>
          <w:rFonts w:hint="eastAsia"/>
        </w:rPr>
      </w:pPr>
      <w:r>
        <w:rPr>
          <w:rFonts w:hint="eastAsia"/>
        </w:rPr>
        <w:t>“i”与“zh三”相拼时，形成了“zhi3”。这是一个独立的拼音节，意味着它不需要与其他元音字母搭配就能完整地表达一个汉字的发音。像“只”、“知”这样简单的字就采用了这个拼音节。值得注意的是，“zhi3”在一些方言里可能会有略微不同的发音方式，但在标准普通话中它的发音是明确且固定的。</w:t>
      </w:r>
    </w:p>
    <w:p w14:paraId="4234A713" w14:textId="77777777" w:rsidR="00C23997" w:rsidRDefault="00C23997">
      <w:pPr>
        <w:rPr>
          <w:rFonts w:hint="eastAsia"/>
        </w:rPr>
      </w:pPr>
    </w:p>
    <w:p w14:paraId="3A1E7A59" w14:textId="77777777" w:rsidR="00C23997" w:rsidRDefault="00C23997">
      <w:pPr>
        <w:rPr>
          <w:rFonts w:hint="eastAsia"/>
        </w:rPr>
      </w:pPr>
      <w:r>
        <w:rPr>
          <w:rFonts w:hint="eastAsia"/>
        </w:rPr>
        <w:t xml:space="preserve"> </w:t>
      </w:r>
    </w:p>
    <w:p w14:paraId="7E5AA7CB" w14:textId="77777777" w:rsidR="00C23997" w:rsidRDefault="00C23997">
      <w:pPr>
        <w:rPr>
          <w:rFonts w:hint="eastAsia"/>
        </w:rPr>
      </w:pPr>
      <w:r>
        <w:rPr>
          <w:rFonts w:hint="eastAsia"/>
        </w:rPr>
        <w:t>带“o”的拼音节</w:t>
      </w:r>
    </w:p>
    <w:p w14:paraId="2404200C" w14:textId="77777777" w:rsidR="00C23997" w:rsidRDefault="00C23997">
      <w:pPr>
        <w:rPr>
          <w:rFonts w:hint="eastAsia"/>
        </w:rPr>
      </w:pPr>
      <w:r>
        <w:rPr>
          <w:rFonts w:hint="eastAsia"/>
        </w:rPr>
        <w:t>虽然“zh三”与“o”组合的情况相对较少见，但在汉语拼音规则下还是允许存在的。比如“zho3”，不过这样的拼音节并不对应任何现代汉语的标准词汇。因此，在实际的语言学习和使用过程中，我们几乎不会遇到这种情况。</w:t>
      </w:r>
    </w:p>
    <w:p w14:paraId="4D7DB47E" w14:textId="77777777" w:rsidR="00C23997" w:rsidRDefault="00C23997">
      <w:pPr>
        <w:rPr>
          <w:rFonts w:hint="eastAsia"/>
        </w:rPr>
      </w:pPr>
    </w:p>
    <w:p w14:paraId="2005F90D" w14:textId="77777777" w:rsidR="00C23997" w:rsidRDefault="00C23997">
      <w:pPr>
        <w:rPr>
          <w:rFonts w:hint="eastAsia"/>
        </w:rPr>
      </w:pPr>
      <w:r>
        <w:rPr>
          <w:rFonts w:hint="eastAsia"/>
        </w:rPr>
        <w:t xml:space="preserve"> </w:t>
      </w:r>
    </w:p>
    <w:p w14:paraId="71B57801" w14:textId="77777777" w:rsidR="00C23997" w:rsidRDefault="00C23997">
      <w:pPr>
        <w:rPr>
          <w:rFonts w:hint="eastAsia"/>
        </w:rPr>
      </w:pPr>
      <w:r>
        <w:rPr>
          <w:rFonts w:hint="eastAsia"/>
        </w:rPr>
        <w:t>带“u”的拼音节</w:t>
      </w:r>
    </w:p>
    <w:p w14:paraId="2E84B7D8" w14:textId="77777777" w:rsidR="00C23997" w:rsidRDefault="00C23997">
      <w:pPr>
        <w:rPr>
          <w:rFonts w:hint="eastAsia"/>
        </w:rPr>
      </w:pPr>
      <w:r>
        <w:rPr>
          <w:rFonts w:hint="eastAsia"/>
        </w:rPr>
        <w:t>“u”和“zh三”能够组成“zhu3”。这个拼音节同样是非常基础且广泛使用的，从“住”到“注”，许多基本词汇都是由它组成的。还有“zhua3”（抓）、“zhuai3”（拽）等形式，它们为语言增添了丰富的表达层次。通过改变“u”后面的辅音或者添加其他元音，我们可以得到更多变化多端的发音形式。</w:t>
      </w:r>
    </w:p>
    <w:p w14:paraId="39AF002F" w14:textId="77777777" w:rsidR="00C23997" w:rsidRDefault="00C23997">
      <w:pPr>
        <w:rPr>
          <w:rFonts w:hint="eastAsia"/>
        </w:rPr>
      </w:pPr>
    </w:p>
    <w:p w14:paraId="6263B9C8" w14:textId="77777777" w:rsidR="00C23997" w:rsidRDefault="00C23997">
      <w:pPr>
        <w:rPr>
          <w:rFonts w:hint="eastAsia"/>
        </w:rPr>
      </w:pPr>
      <w:r>
        <w:rPr>
          <w:rFonts w:hint="eastAsia"/>
        </w:rPr>
        <w:t xml:space="preserve"> </w:t>
      </w:r>
    </w:p>
    <w:p w14:paraId="3EFCFF4E" w14:textId="77777777" w:rsidR="00C23997" w:rsidRDefault="00C23997">
      <w:pPr>
        <w:rPr>
          <w:rFonts w:hint="eastAsia"/>
        </w:rPr>
      </w:pPr>
      <w:r>
        <w:rPr>
          <w:rFonts w:hint="eastAsia"/>
        </w:rPr>
        <w:t>带“ü”的拼音节</w:t>
      </w:r>
    </w:p>
    <w:p w14:paraId="12BD7F65" w14:textId="77777777" w:rsidR="00C23997" w:rsidRDefault="00C23997">
      <w:pPr>
        <w:rPr>
          <w:rFonts w:hint="eastAsia"/>
        </w:rPr>
      </w:pPr>
      <w:r>
        <w:rPr>
          <w:rFonts w:hint="eastAsia"/>
        </w:rPr>
        <w:t>不得不提到“ü”与“zh三”的组合。“ü”是一个特殊的前圆唇高元音，在与“zh三”相结合时，会变成“zhu3”（注意这里的“ü”在书写时省略了两点）。实际上，由于汉语拼音简化规则的规定，“ü”在与“z”、“c”、“s”以外的声母相拼时都会省去上面的两点，所以我们在书写时看到的是“zhu3”。这种情况下，发音仍然保留了原有的圆唇特征。</w:t>
      </w:r>
    </w:p>
    <w:p w14:paraId="73CAA070" w14:textId="77777777" w:rsidR="00C23997" w:rsidRDefault="00C23997">
      <w:pPr>
        <w:rPr>
          <w:rFonts w:hint="eastAsia"/>
        </w:rPr>
      </w:pPr>
    </w:p>
    <w:p w14:paraId="4180F4D1" w14:textId="77777777" w:rsidR="00C23997" w:rsidRDefault="00C23997">
      <w:pPr>
        <w:rPr>
          <w:rFonts w:hint="eastAsia"/>
        </w:rPr>
      </w:pPr>
      <w:r>
        <w:rPr>
          <w:rFonts w:hint="eastAsia"/>
        </w:rPr>
        <w:t xml:space="preserve"> </w:t>
      </w:r>
    </w:p>
    <w:p w14:paraId="35B6927D" w14:textId="77777777" w:rsidR="00C23997" w:rsidRDefault="00C23997">
      <w:pPr>
        <w:rPr>
          <w:rFonts w:hint="eastAsia"/>
        </w:rPr>
      </w:pPr>
      <w:r>
        <w:rPr>
          <w:rFonts w:hint="eastAsia"/>
        </w:rPr>
        <w:t>最后的总结</w:t>
      </w:r>
    </w:p>
    <w:p w14:paraId="0A8B0385" w14:textId="77777777" w:rsidR="00C23997" w:rsidRDefault="00C23997">
      <w:pPr>
        <w:rPr>
          <w:rFonts w:hint="eastAsia"/>
        </w:rPr>
      </w:pPr>
      <w:r>
        <w:rPr>
          <w:rFonts w:hint="eastAsia"/>
        </w:rPr>
        <w:t>“zh三”作为一个重要的拼音元素，可以通过与不同元音的结合创造出丰富多样的拼音节。无论是单独存在的“zhi3”，还是与“a”、“e”、“i”、“u”乃至“ü”的组合，都在汉语的语音体系中占据了一席之地。了解这些拼音节不仅有助于掌握正确的发音方法，而且对于提高听力理解和口语表达能力也有着积极的意义。</w:t>
      </w:r>
    </w:p>
    <w:p w14:paraId="7350B507" w14:textId="77777777" w:rsidR="00C23997" w:rsidRDefault="00C23997">
      <w:pPr>
        <w:rPr>
          <w:rFonts w:hint="eastAsia"/>
        </w:rPr>
      </w:pPr>
    </w:p>
    <w:p w14:paraId="2E1F602D" w14:textId="77777777" w:rsidR="00C23997" w:rsidRDefault="00C23997">
      <w:pPr>
        <w:rPr>
          <w:rFonts w:hint="eastAsia"/>
        </w:rPr>
      </w:pPr>
      <w:r>
        <w:rPr>
          <w:rFonts w:hint="eastAsia"/>
        </w:rPr>
        <w:t>本文是由懂得生活网（dongdeshenghuo.com）为大家创作</w:t>
      </w:r>
    </w:p>
    <w:p w14:paraId="4E2EDC38" w14:textId="7A3DC0EE" w:rsidR="00E033DC" w:rsidRDefault="00E033DC"/>
    <w:sectPr w:rsidR="00E03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DC"/>
    <w:rsid w:val="000A09D4"/>
    <w:rsid w:val="00C23997"/>
    <w:rsid w:val="00E0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7BE56-8F37-40DC-AAD8-B038281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3DC"/>
    <w:rPr>
      <w:rFonts w:cstheme="majorBidi"/>
      <w:color w:val="2F5496" w:themeColor="accent1" w:themeShade="BF"/>
      <w:sz w:val="28"/>
      <w:szCs w:val="28"/>
    </w:rPr>
  </w:style>
  <w:style w:type="character" w:customStyle="1" w:styleId="50">
    <w:name w:val="标题 5 字符"/>
    <w:basedOn w:val="a0"/>
    <w:link w:val="5"/>
    <w:uiPriority w:val="9"/>
    <w:semiHidden/>
    <w:rsid w:val="00E033DC"/>
    <w:rPr>
      <w:rFonts w:cstheme="majorBidi"/>
      <w:color w:val="2F5496" w:themeColor="accent1" w:themeShade="BF"/>
      <w:sz w:val="24"/>
    </w:rPr>
  </w:style>
  <w:style w:type="character" w:customStyle="1" w:styleId="60">
    <w:name w:val="标题 6 字符"/>
    <w:basedOn w:val="a0"/>
    <w:link w:val="6"/>
    <w:uiPriority w:val="9"/>
    <w:semiHidden/>
    <w:rsid w:val="00E033DC"/>
    <w:rPr>
      <w:rFonts w:cstheme="majorBidi"/>
      <w:b/>
      <w:bCs/>
      <w:color w:val="2F5496" w:themeColor="accent1" w:themeShade="BF"/>
    </w:rPr>
  </w:style>
  <w:style w:type="character" w:customStyle="1" w:styleId="70">
    <w:name w:val="标题 7 字符"/>
    <w:basedOn w:val="a0"/>
    <w:link w:val="7"/>
    <w:uiPriority w:val="9"/>
    <w:semiHidden/>
    <w:rsid w:val="00E033DC"/>
    <w:rPr>
      <w:rFonts w:cstheme="majorBidi"/>
      <w:b/>
      <w:bCs/>
      <w:color w:val="595959" w:themeColor="text1" w:themeTint="A6"/>
    </w:rPr>
  </w:style>
  <w:style w:type="character" w:customStyle="1" w:styleId="80">
    <w:name w:val="标题 8 字符"/>
    <w:basedOn w:val="a0"/>
    <w:link w:val="8"/>
    <w:uiPriority w:val="9"/>
    <w:semiHidden/>
    <w:rsid w:val="00E033DC"/>
    <w:rPr>
      <w:rFonts w:cstheme="majorBidi"/>
      <w:color w:val="595959" w:themeColor="text1" w:themeTint="A6"/>
    </w:rPr>
  </w:style>
  <w:style w:type="character" w:customStyle="1" w:styleId="90">
    <w:name w:val="标题 9 字符"/>
    <w:basedOn w:val="a0"/>
    <w:link w:val="9"/>
    <w:uiPriority w:val="9"/>
    <w:semiHidden/>
    <w:rsid w:val="00E033DC"/>
    <w:rPr>
      <w:rFonts w:eastAsiaTheme="majorEastAsia" w:cstheme="majorBidi"/>
      <w:color w:val="595959" w:themeColor="text1" w:themeTint="A6"/>
    </w:rPr>
  </w:style>
  <w:style w:type="paragraph" w:styleId="a3">
    <w:name w:val="Title"/>
    <w:basedOn w:val="a"/>
    <w:next w:val="a"/>
    <w:link w:val="a4"/>
    <w:uiPriority w:val="10"/>
    <w:qFormat/>
    <w:rsid w:val="00E03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3DC"/>
    <w:pPr>
      <w:spacing w:before="160"/>
      <w:jc w:val="center"/>
    </w:pPr>
    <w:rPr>
      <w:i/>
      <w:iCs/>
      <w:color w:val="404040" w:themeColor="text1" w:themeTint="BF"/>
    </w:rPr>
  </w:style>
  <w:style w:type="character" w:customStyle="1" w:styleId="a8">
    <w:name w:val="引用 字符"/>
    <w:basedOn w:val="a0"/>
    <w:link w:val="a7"/>
    <w:uiPriority w:val="29"/>
    <w:rsid w:val="00E033DC"/>
    <w:rPr>
      <w:i/>
      <w:iCs/>
      <w:color w:val="404040" w:themeColor="text1" w:themeTint="BF"/>
    </w:rPr>
  </w:style>
  <w:style w:type="paragraph" w:styleId="a9">
    <w:name w:val="List Paragraph"/>
    <w:basedOn w:val="a"/>
    <w:uiPriority w:val="34"/>
    <w:qFormat/>
    <w:rsid w:val="00E033DC"/>
    <w:pPr>
      <w:ind w:left="720"/>
      <w:contextualSpacing/>
    </w:pPr>
  </w:style>
  <w:style w:type="character" w:styleId="aa">
    <w:name w:val="Intense Emphasis"/>
    <w:basedOn w:val="a0"/>
    <w:uiPriority w:val="21"/>
    <w:qFormat/>
    <w:rsid w:val="00E033DC"/>
    <w:rPr>
      <w:i/>
      <w:iCs/>
      <w:color w:val="2F5496" w:themeColor="accent1" w:themeShade="BF"/>
    </w:rPr>
  </w:style>
  <w:style w:type="paragraph" w:styleId="ab">
    <w:name w:val="Intense Quote"/>
    <w:basedOn w:val="a"/>
    <w:next w:val="a"/>
    <w:link w:val="ac"/>
    <w:uiPriority w:val="30"/>
    <w:qFormat/>
    <w:rsid w:val="00E03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3DC"/>
    <w:rPr>
      <w:i/>
      <w:iCs/>
      <w:color w:val="2F5496" w:themeColor="accent1" w:themeShade="BF"/>
    </w:rPr>
  </w:style>
  <w:style w:type="character" w:styleId="ad">
    <w:name w:val="Intense Reference"/>
    <w:basedOn w:val="a0"/>
    <w:uiPriority w:val="32"/>
    <w:qFormat/>
    <w:rsid w:val="00E03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