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45B4D" w14:textId="77777777" w:rsidR="0056614B" w:rsidRDefault="0056614B">
      <w:pPr>
        <w:rPr>
          <w:rFonts w:hint="eastAsia"/>
        </w:rPr>
      </w:pPr>
      <w:r>
        <w:rPr>
          <w:rFonts w:hint="eastAsia"/>
        </w:rPr>
        <w:t>zhαo拼成汉字是什么</w:t>
      </w:r>
    </w:p>
    <w:p w14:paraId="49BBC35F" w14:textId="77777777" w:rsidR="0056614B" w:rsidRDefault="0056614B">
      <w:pPr>
        <w:rPr>
          <w:rFonts w:hint="eastAsia"/>
        </w:rPr>
      </w:pPr>
      <w:r>
        <w:rPr>
          <w:rFonts w:hint="eastAsia"/>
        </w:rPr>
        <w:t>在中文的语言海洋里，每个拼音字母都像是一个神秘的符号，它们按照一定的规则组合起来，构成了我们日常交流中所使用的汉字。当我们看到“zhαo”这样的拼音时，可能首先会想到的是“昭”这个字。然而，“zhαo”并非是一个标准的汉语拼音表示方法，因为汉语拼音中并没有使用希腊字母α的习惯，通常我们会用到的是a、o、e等元音字母。</w:t>
      </w:r>
    </w:p>
    <w:p w14:paraId="7AF71796" w14:textId="77777777" w:rsidR="0056614B" w:rsidRDefault="0056614B">
      <w:pPr>
        <w:rPr>
          <w:rFonts w:hint="eastAsia"/>
        </w:rPr>
      </w:pPr>
    </w:p>
    <w:p w14:paraId="5B76672B" w14:textId="77777777" w:rsidR="0056614B" w:rsidRDefault="005661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0F5AC" w14:textId="77777777" w:rsidR="0056614B" w:rsidRDefault="0056614B">
      <w:pPr>
        <w:rPr>
          <w:rFonts w:hint="eastAsia"/>
        </w:rPr>
      </w:pPr>
      <w:r>
        <w:rPr>
          <w:rFonts w:hint="eastAsia"/>
        </w:rPr>
        <w:t>正确的拼音与汉字</w:t>
      </w:r>
    </w:p>
    <w:p w14:paraId="08FC97A4" w14:textId="77777777" w:rsidR="0056614B" w:rsidRDefault="0056614B">
      <w:pPr>
        <w:rPr>
          <w:rFonts w:hint="eastAsia"/>
        </w:rPr>
      </w:pPr>
      <w:r>
        <w:rPr>
          <w:rFonts w:hint="eastAsia"/>
        </w:rPr>
        <w:t>如果我们将“zhαo”中的α替换为更常见的“ao”，那么得到的就是“zhao”。在汉语拼音系统中，“zhao”对应着多个不同的汉字，例如：昭、照、找、召、兆等等。这些字不仅发音相同或相近，而且有着各自独特的含义和用途。比如，“昭”有明显、显著的意思；“照”则常用于指代光亮或者拍照的行为；“找”指的是寻找；“召”意味着召唤或召集；而“兆”可以是预兆、征兆的意义。</w:t>
      </w:r>
    </w:p>
    <w:p w14:paraId="3272CA73" w14:textId="77777777" w:rsidR="0056614B" w:rsidRDefault="0056614B">
      <w:pPr>
        <w:rPr>
          <w:rFonts w:hint="eastAsia"/>
        </w:rPr>
      </w:pPr>
    </w:p>
    <w:p w14:paraId="7BCF0CF3" w14:textId="77777777" w:rsidR="0056614B" w:rsidRDefault="005661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84428" w14:textId="77777777" w:rsidR="0056614B" w:rsidRDefault="0056614B">
      <w:pPr>
        <w:rPr>
          <w:rFonts w:hint="eastAsia"/>
        </w:rPr>
      </w:pPr>
      <w:r>
        <w:rPr>
          <w:rFonts w:hint="eastAsia"/>
        </w:rPr>
        <w:t>拼音的重要性</w:t>
      </w:r>
    </w:p>
    <w:p w14:paraId="47A0D054" w14:textId="77777777" w:rsidR="0056614B" w:rsidRDefault="0056614B">
      <w:pPr>
        <w:rPr>
          <w:rFonts w:hint="eastAsia"/>
        </w:rPr>
      </w:pPr>
      <w:r>
        <w:rPr>
          <w:rFonts w:hint="eastAsia"/>
        </w:rPr>
        <w:t>汉语拼音是中华人民共和国的法定拼音方案，主要用于给汉字注音和排序。它帮助人们学习普通话，对于非母语者来说也是入门中文的关键工具之一。在计算机和移动设备上输入汉字时，拼音输入法是最常用的手段。通过输入相应的拼音，用户可以从候选列表中选择需要的汉字，这大大提高了打字效率。</w:t>
      </w:r>
    </w:p>
    <w:p w14:paraId="5F898337" w14:textId="77777777" w:rsidR="0056614B" w:rsidRDefault="0056614B">
      <w:pPr>
        <w:rPr>
          <w:rFonts w:hint="eastAsia"/>
        </w:rPr>
      </w:pPr>
    </w:p>
    <w:p w14:paraId="5910FE68" w14:textId="77777777" w:rsidR="0056614B" w:rsidRDefault="005661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57823" w14:textId="77777777" w:rsidR="0056614B" w:rsidRDefault="0056614B">
      <w:pPr>
        <w:rPr>
          <w:rFonts w:hint="eastAsia"/>
        </w:rPr>
      </w:pPr>
      <w:r>
        <w:rPr>
          <w:rFonts w:hint="eastAsia"/>
        </w:rPr>
        <w:t>汉字的魅力</w:t>
      </w:r>
    </w:p>
    <w:p w14:paraId="72C6284B" w14:textId="77777777" w:rsidR="0056614B" w:rsidRDefault="0056614B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每一个汉字都是由特定的笔画构成，其形状、结构以及背后的故事都能反映出古代中国人的智慧和创造力。从甲骨文到篆书、隶书、楷书等各种字体演变过程，见证了中华文明的发展历程。即使是在现代社会，书法艺术仍然受到广泛的喜爱，成为传承和弘扬中华文化的重要方式。</w:t>
      </w:r>
    </w:p>
    <w:p w14:paraId="4BC46DC9" w14:textId="77777777" w:rsidR="0056614B" w:rsidRDefault="0056614B">
      <w:pPr>
        <w:rPr>
          <w:rFonts w:hint="eastAsia"/>
        </w:rPr>
      </w:pPr>
    </w:p>
    <w:p w14:paraId="2E6960D0" w14:textId="77777777" w:rsidR="0056614B" w:rsidRDefault="005661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F34E1" w14:textId="77777777" w:rsidR="0056614B" w:rsidRDefault="0056614B">
      <w:pPr>
        <w:rPr>
          <w:rFonts w:hint="eastAsia"/>
        </w:rPr>
      </w:pPr>
      <w:r>
        <w:rPr>
          <w:rFonts w:hint="eastAsia"/>
        </w:rPr>
        <w:t>最后的总结</w:t>
      </w:r>
    </w:p>
    <w:p w14:paraId="30DCBA87" w14:textId="77777777" w:rsidR="0056614B" w:rsidRDefault="0056614B">
      <w:pPr>
        <w:rPr>
          <w:rFonts w:hint="eastAsia"/>
        </w:rPr>
      </w:pPr>
      <w:r>
        <w:rPr>
          <w:rFonts w:hint="eastAsia"/>
        </w:rPr>
        <w:t>虽然“zhαo”不是标准的汉语拼音形式，但通过对它的调整，我们可以探索出一系列以“zhao”为拼音的汉字。汉语拼音不仅是沟通语言的桥梁，更是了解汉字及其背后文化的窗口。无论是对于中国人还是外国朋友而言，深入理解汉语拼音和汉字之间的关系，都能够更好地领略到中文的独特魅力。</w:t>
      </w:r>
    </w:p>
    <w:p w14:paraId="787D35C1" w14:textId="77777777" w:rsidR="0056614B" w:rsidRDefault="0056614B">
      <w:pPr>
        <w:rPr>
          <w:rFonts w:hint="eastAsia"/>
        </w:rPr>
      </w:pPr>
    </w:p>
    <w:p w14:paraId="43EE7AA9" w14:textId="77777777" w:rsidR="0056614B" w:rsidRDefault="005661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146446" w14:textId="7684138A" w:rsidR="00FD473A" w:rsidRDefault="00FD473A"/>
    <w:sectPr w:rsidR="00FD4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3A"/>
    <w:rsid w:val="000A09D4"/>
    <w:rsid w:val="0056614B"/>
    <w:rsid w:val="00FD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946B8-0856-48C4-B222-E32D4CD6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2025-06-03T13:17:00Z</dcterms:created>
  <dcterms:modified xsi:type="dcterms:W3CDTF">2025-06-03T13:17:00Z</dcterms:modified>
</cp:coreProperties>
</file>