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F58B" w14:textId="77777777" w:rsidR="00730821" w:rsidRDefault="00730821">
      <w:pPr>
        <w:rPr>
          <w:rFonts w:hint="eastAsia"/>
        </w:rPr>
      </w:pPr>
      <w:r>
        <w:rPr>
          <w:rFonts w:hint="eastAsia"/>
        </w:rPr>
        <w:t>展：从古至今的文化符号</w:t>
      </w:r>
    </w:p>
    <w:p w14:paraId="7E2F3329" w14:textId="77777777" w:rsidR="00730821" w:rsidRDefault="00730821">
      <w:pPr>
        <w:rPr>
          <w:rFonts w:hint="eastAsia"/>
        </w:rPr>
      </w:pPr>
      <w:r>
        <w:rPr>
          <w:rFonts w:hint="eastAsia"/>
        </w:rPr>
        <w:t>展，作为汉字中的一部分，承载着丰富的历史和文化内涵。它在《说文解字》中被解释为“伸也”，意味着延伸、扩展之意。展字的构造是形声字，左边的“尸”部表示与人或人体动作有关，右边的“彡”声则指示发音。从甲骨文到现代简体字，展经历了漫长的演变过程，其意义也随之丰富起来。</w:t>
      </w:r>
    </w:p>
    <w:p w14:paraId="432496CA" w14:textId="77777777" w:rsidR="00730821" w:rsidRDefault="00730821">
      <w:pPr>
        <w:rPr>
          <w:rFonts w:hint="eastAsia"/>
        </w:rPr>
      </w:pPr>
    </w:p>
    <w:p w14:paraId="04BA666B" w14:textId="77777777" w:rsidR="00730821" w:rsidRDefault="00730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013D6" w14:textId="77777777" w:rsidR="00730821" w:rsidRDefault="00730821">
      <w:pPr>
        <w:rPr>
          <w:rFonts w:hint="eastAsia"/>
        </w:rPr>
      </w:pPr>
      <w:r>
        <w:rPr>
          <w:rFonts w:hint="eastAsia"/>
        </w:rPr>
        <w:t>展的意义及其应用</w:t>
      </w:r>
    </w:p>
    <w:p w14:paraId="5E773418" w14:textId="77777777" w:rsidR="00730821" w:rsidRDefault="00730821">
      <w:pPr>
        <w:rPr>
          <w:rFonts w:hint="eastAsia"/>
        </w:rPr>
      </w:pPr>
      <w:r>
        <w:rPr>
          <w:rFonts w:hint="eastAsia"/>
        </w:rPr>
        <w:t>在日常生活中，“展”有着广泛的应用，它可以指物体的展开、陈列，如展览、展会；也可以用来形容人的行为，例如展示才华、展现魅力等。在商业领域，“展”常常与机遇联系在一起，比如商务洽谈会、产品发布会等形式各异的会展活动，都是企业之间交流信息、促进合作的重要平台。随着时代的发展，“展”还衍生出了更多元化的含义，像艺术创作中的表现手法，或是个人成长道路上自我突破的过程。</w:t>
      </w:r>
    </w:p>
    <w:p w14:paraId="5CC3BDEF" w14:textId="77777777" w:rsidR="00730821" w:rsidRDefault="00730821">
      <w:pPr>
        <w:rPr>
          <w:rFonts w:hint="eastAsia"/>
        </w:rPr>
      </w:pPr>
    </w:p>
    <w:p w14:paraId="14226613" w14:textId="77777777" w:rsidR="00730821" w:rsidRDefault="00730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B2379" w14:textId="77777777" w:rsidR="00730821" w:rsidRDefault="00730821">
      <w:pPr>
        <w:rPr>
          <w:rFonts w:hint="eastAsia"/>
        </w:rPr>
      </w:pPr>
      <w:r>
        <w:rPr>
          <w:rFonts w:hint="eastAsia"/>
        </w:rPr>
        <w:t>展与中国传统文化</w:t>
      </w:r>
    </w:p>
    <w:p w14:paraId="6CBEC8E6" w14:textId="77777777" w:rsidR="00730821" w:rsidRDefault="00730821">
      <w:pPr>
        <w:rPr>
          <w:rFonts w:hint="eastAsia"/>
        </w:rPr>
      </w:pPr>
      <w:r>
        <w:rPr>
          <w:rFonts w:hint="eastAsia"/>
        </w:rPr>
        <w:t>在中国传统文化里，“展”不仅是一个简单的动词，更是一种哲学思想的体现。儒家倡导积极入世的态度，鼓励人们不断追求进步与发展，这正契合了“展”的精神实质。而道家所强调的自然无为，并非消极怠工，而是顺应天道规律下的顺势而为，这也反映了“展”的另一层面——即在遵循事物发展规律的基础上进行合理的延展。无论是诗词歌赋还是绘画书法，“展”都成为了艺术家们表达情感、寄托理想的艺术语言之一。</w:t>
      </w:r>
    </w:p>
    <w:p w14:paraId="784920E2" w14:textId="77777777" w:rsidR="00730821" w:rsidRDefault="00730821">
      <w:pPr>
        <w:rPr>
          <w:rFonts w:hint="eastAsia"/>
        </w:rPr>
      </w:pPr>
    </w:p>
    <w:p w14:paraId="3A79F1FC" w14:textId="77777777" w:rsidR="00730821" w:rsidRDefault="00730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28B51" w14:textId="77777777" w:rsidR="00730821" w:rsidRDefault="00730821">
      <w:pPr>
        <w:rPr>
          <w:rFonts w:hint="eastAsia"/>
        </w:rPr>
      </w:pPr>
      <w:r>
        <w:rPr>
          <w:rFonts w:hint="eastAsia"/>
        </w:rPr>
        <w:t>展在未来社会的角色</w:t>
      </w:r>
    </w:p>
    <w:p w14:paraId="086034C6" w14:textId="77777777" w:rsidR="00730821" w:rsidRDefault="00730821">
      <w:pPr>
        <w:rPr>
          <w:rFonts w:hint="eastAsia"/>
        </w:rPr>
      </w:pPr>
      <w:r>
        <w:rPr>
          <w:rFonts w:hint="eastAsia"/>
        </w:rPr>
        <w:t>展望未来，“展”将继续扮演重要角色。在全球化日益加深的大背景下，国际间的文化交流愈发频繁，各种类型的展览将成为不同文明间相互了解、共同进步的桥梁。对于个体而言，“展”代表着无限的可能性和个人价值的最大化实现。在这个充满变化的时代里，每个人都应该勇于迎接挑战，敢于展现自己的独特之处，通过不懈努力来书写属于自己的辉煌篇章。</w:t>
      </w:r>
    </w:p>
    <w:p w14:paraId="27E9D114" w14:textId="77777777" w:rsidR="00730821" w:rsidRDefault="00730821">
      <w:pPr>
        <w:rPr>
          <w:rFonts w:hint="eastAsia"/>
        </w:rPr>
      </w:pPr>
    </w:p>
    <w:p w14:paraId="2BD16F2D" w14:textId="77777777" w:rsidR="00730821" w:rsidRDefault="00730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EBA2A" w14:textId="77777777" w:rsidR="00730821" w:rsidRDefault="00730821">
      <w:pPr>
        <w:rPr>
          <w:rFonts w:hint="eastAsia"/>
        </w:rPr>
      </w:pPr>
      <w:r>
        <w:rPr>
          <w:rFonts w:hint="eastAsia"/>
        </w:rPr>
        <w:t>最后的总结</w:t>
      </w:r>
    </w:p>
    <w:p w14:paraId="3B1A2641" w14:textId="77777777" w:rsidR="00730821" w:rsidRDefault="00730821">
      <w:pPr>
        <w:rPr>
          <w:rFonts w:hint="eastAsia"/>
        </w:rPr>
      </w:pPr>
      <w:r>
        <w:rPr>
          <w:rFonts w:hint="eastAsia"/>
        </w:rPr>
        <w:t>“展”不仅仅是一个普通的汉字，它背后蕴含着深厚的文化底蕴和积极向上的价值观。无论是在过去还是现在，“展”都在不断地影响着我们的生活和社会的发展。让我们一起传承并发扬这一优秀的文化遗产，用实际行动诠释“展”的真正含义吧。</w:t>
      </w:r>
    </w:p>
    <w:p w14:paraId="59AF6334" w14:textId="77777777" w:rsidR="00730821" w:rsidRDefault="00730821">
      <w:pPr>
        <w:rPr>
          <w:rFonts w:hint="eastAsia"/>
        </w:rPr>
      </w:pPr>
    </w:p>
    <w:p w14:paraId="47251716" w14:textId="77777777" w:rsidR="00730821" w:rsidRDefault="00730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3C117" w14:textId="387DA4B9" w:rsidR="00757A1B" w:rsidRDefault="00757A1B"/>
    <w:sectPr w:rsidR="0075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1B"/>
    <w:rsid w:val="000A09D4"/>
    <w:rsid w:val="00730821"/>
    <w:rsid w:val="007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2814-6EDE-47EE-81CB-ECDAC68A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