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8EB6" w14:textId="77777777" w:rsidR="00E677DE" w:rsidRDefault="00E677DE">
      <w:pPr>
        <w:rPr>
          <w:rFonts w:hint="eastAsia"/>
        </w:rPr>
      </w:pPr>
      <w:r>
        <w:rPr>
          <w:rFonts w:hint="eastAsia"/>
        </w:rPr>
        <w:t>张（第一声）：承载历史与文化的姓氏</w:t>
      </w:r>
    </w:p>
    <w:p w14:paraId="7492310C" w14:textId="77777777" w:rsidR="00E677DE" w:rsidRDefault="00E677DE">
      <w:pPr>
        <w:rPr>
          <w:rFonts w:hint="eastAsia"/>
        </w:rPr>
      </w:pPr>
      <w:r>
        <w:rPr>
          <w:rFonts w:hint="eastAsia"/>
        </w:rPr>
        <w:t>张，作为中国最常见的姓氏之一，其起源可以追溯到遥远的古代。根据史书记载，张姓源于黄帝时期的弓箭发明者张挥，他因对部落作出的巨大贡献而被赐姓“张”。张姓在中国历史上扮演了重要的角色，无数杰出人物由此走出，他们不仅在政治、军事领域有着卓越的表现，在文学艺术、科学技术方面也留下了浓墨重彩的一笔。从古至今，张姓家族不断涌现出改变历史进程的人物，如汉代外交家张骞开辟丝绸之路，唐代诗人张九龄以诗闻名于世。</w:t>
      </w:r>
    </w:p>
    <w:p w14:paraId="26DC8E55" w14:textId="77777777" w:rsidR="00E677DE" w:rsidRDefault="00E677DE">
      <w:pPr>
        <w:rPr>
          <w:rFonts w:hint="eastAsia"/>
        </w:rPr>
      </w:pPr>
    </w:p>
    <w:p w14:paraId="08189346" w14:textId="77777777" w:rsidR="00E677DE" w:rsidRDefault="00E6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4DAB" w14:textId="77777777" w:rsidR="00E677DE" w:rsidRDefault="00E677DE">
      <w:pPr>
        <w:rPr>
          <w:rFonts w:hint="eastAsia"/>
        </w:rPr>
      </w:pPr>
      <w:r>
        <w:rPr>
          <w:rFonts w:hint="eastAsia"/>
        </w:rPr>
        <w:t>张（第二声）：和谐社会的构建者</w:t>
      </w:r>
    </w:p>
    <w:p w14:paraId="1929E731" w14:textId="77777777" w:rsidR="00E677DE" w:rsidRDefault="00E677DE">
      <w:pPr>
        <w:rPr>
          <w:rFonts w:hint="eastAsia"/>
        </w:rPr>
      </w:pPr>
      <w:r>
        <w:rPr>
          <w:rFonts w:hint="eastAsia"/>
        </w:rPr>
        <w:t>张，不仅仅是一个姓氏，它更是一种精神象征，代表着团结协作和共同进步。在现代社会中，许多张姓人士活跃于各行各业，为社会的发展贡献力量。无论是科研领域的突破性发现，还是商业世界里的创新实践，张姓人士总是站在时代的前沿，引领着潮流的变化。张姓家族内部也非常重视教育和文化传承，这使得新一代能够继承先辈们的智慧和美德，继续书写属于自己的辉煌篇章。值得一提的是，在海外华人社区里，张姓同样占据着重要地位，成为连接中外文化交流的重要桥梁。</w:t>
      </w:r>
    </w:p>
    <w:p w14:paraId="74BDBB9C" w14:textId="77777777" w:rsidR="00E677DE" w:rsidRDefault="00E677DE">
      <w:pPr>
        <w:rPr>
          <w:rFonts w:hint="eastAsia"/>
        </w:rPr>
      </w:pPr>
    </w:p>
    <w:p w14:paraId="1D47A629" w14:textId="77777777" w:rsidR="00E677DE" w:rsidRDefault="00E6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45BB8" w14:textId="77777777" w:rsidR="00E677DE" w:rsidRDefault="00E677DE">
      <w:pPr>
        <w:rPr>
          <w:rFonts w:hint="eastAsia"/>
        </w:rPr>
      </w:pPr>
      <w:r>
        <w:rPr>
          <w:rFonts w:hint="eastAsia"/>
        </w:rPr>
        <w:t>张（第三声）：艺术殿堂中的璀璨明星</w:t>
      </w:r>
    </w:p>
    <w:p w14:paraId="001504E1" w14:textId="77777777" w:rsidR="00E677DE" w:rsidRDefault="00E677DE">
      <w:pPr>
        <w:rPr>
          <w:rFonts w:hint="eastAsia"/>
        </w:rPr>
      </w:pPr>
      <w:r>
        <w:rPr>
          <w:rFonts w:hint="eastAsia"/>
        </w:rPr>
        <w:t>张，在文化艺术界闪耀着独特的光芒。众多才华横溢的艺术家们以其非凡的艺术造诣赢得了广泛的赞誉。例如，电影导演张艺谋以其独特的视觉语言讲述着中国故事；画家张大千则用画笔描绘出了心中那片壮丽山河。在音乐、舞蹈等领域也不乏张姓艺术家的身影，他们通过作品传递情感，表达对生活的热爱。这些艺术家们不仅在国内享有盛誉，在国际上也同样备受关注，成为了传播中国文化的重要使者。</w:t>
      </w:r>
    </w:p>
    <w:p w14:paraId="6E455E4A" w14:textId="77777777" w:rsidR="00E677DE" w:rsidRDefault="00E677DE">
      <w:pPr>
        <w:rPr>
          <w:rFonts w:hint="eastAsia"/>
        </w:rPr>
      </w:pPr>
    </w:p>
    <w:p w14:paraId="732885F6" w14:textId="77777777" w:rsidR="00E677DE" w:rsidRDefault="00E6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7C814" w14:textId="77777777" w:rsidR="00E677DE" w:rsidRDefault="00E677DE">
      <w:pPr>
        <w:rPr>
          <w:rFonts w:hint="eastAsia"/>
        </w:rPr>
      </w:pPr>
      <w:r>
        <w:rPr>
          <w:rFonts w:hint="eastAsia"/>
        </w:rPr>
        <w:t>张（第四声）：勇往直前的时代先锋</w:t>
      </w:r>
    </w:p>
    <w:p w14:paraId="012914A4" w14:textId="77777777" w:rsidR="00E677DE" w:rsidRDefault="00E677DE">
      <w:pPr>
        <w:rPr>
          <w:rFonts w:hint="eastAsia"/>
        </w:rPr>
      </w:pPr>
      <w:r>
        <w:rPr>
          <w:rFonts w:hint="eastAsia"/>
        </w:rPr>
        <w:t>张，这个名字背后蕴含着无限可能。在当今快速发展的时代背景下，许多年轻人凭借着自己的努力和智慧，在各个领域取得了令人瞩目的成就。他们敢于挑战传统观念，勇于尝试新鲜事物，用自己的行动诠释着青春的意义。比如，在互联网创业浪潮中，不少张姓创业者凭借敏锐的市场洞察力和创新能力，成功打造了一系列知名平台和服务；而在科技创新方面，也有越来越多的年轻人投身其中，致力于解决人类面临的各种难题。可以说，正是这些年轻人的存在，让张这个姓氏充满了活力与希望。</w:t>
      </w:r>
    </w:p>
    <w:p w14:paraId="26EC637F" w14:textId="77777777" w:rsidR="00E677DE" w:rsidRDefault="00E677DE">
      <w:pPr>
        <w:rPr>
          <w:rFonts w:hint="eastAsia"/>
        </w:rPr>
      </w:pPr>
    </w:p>
    <w:p w14:paraId="20F0C6AC" w14:textId="77777777" w:rsidR="00E677DE" w:rsidRDefault="00E67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59F24" w14:textId="55B1CC20" w:rsidR="00A65237" w:rsidRDefault="00A65237"/>
    <w:sectPr w:rsidR="00A6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37"/>
    <w:rsid w:val="000A09D4"/>
    <w:rsid w:val="00A65237"/>
    <w:rsid w:val="00E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757E2-518B-4969-BD1E-285D82E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