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6BB2" w14:textId="77777777" w:rsidR="00380841" w:rsidRDefault="00380841">
      <w:pPr>
        <w:rPr>
          <w:rFonts w:hint="eastAsia"/>
        </w:rPr>
      </w:pPr>
    </w:p>
    <w:p w14:paraId="66785907" w14:textId="77777777" w:rsidR="00380841" w:rsidRDefault="00380841">
      <w:pPr>
        <w:rPr>
          <w:rFonts w:hint="eastAsia"/>
        </w:rPr>
      </w:pPr>
      <w:r>
        <w:rPr>
          <w:rFonts w:hint="eastAsia"/>
        </w:rPr>
        <w:tab/>
        <w:t>朱：一声的代表</w:t>
      </w:r>
    </w:p>
    <w:p w14:paraId="3927DA9B" w14:textId="77777777" w:rsidR="00380841" w:rsidRDefault="00380841">
      <w:pPr>
        <w:rPr>
          <w:rFonts w:hint="eastAsia"/>
        </w:rPr>
      </w:pPr>
    </w:p>
    <w:p w14:paraId="40FAF8AA" w14:textId="77777777" w:rsidR="00380841" w:rsidRDefault="00380841">
      <w:pPr>
        <w:rPr>
          <w:rFonts w:hint="eastAsia"/>
        </w:rPr>
      </w:pPr>
    </w:p>
    <w:p w14:paraId="7BDD5CE7" w14:textId="77777777" w:rsidR="00380841" w:rsidRDefault="00380841">
      <w:pPr>
        <w:rPr>
          <w:rFonts w:hint="eastAsia"/>
        </w:rPr>
      </w:pPr>
      <w:r>
        <w:rPr>
          <w:rFonts w:hint="eastAsia"/>
        </w:rPr>
        <w:tab/>
        <w:t>在中国汉字中，“朱”字以其简洁和独特的意义占据了一席之地。作为姓氏，“朱”拥有悠久的历史，据记载可以追溯到古代中国，其家族遍布全国各地。“朱”色亦指一种鲜艳的颜色，类似于深红色，常用于传统婚礼中的装饰物，象征着吉祥与繁荣。</w:t>
      </w:r>
    </w:p>
    <w:p w14:paraId="5B607D7A" w14:textId="77777777" w:rsidR="00380841" w:rsidRDefault="00380841">
      <w:pPr>
        <w:rPr>
          <w:rFonts w:hint="eastAsia"/>
        </w:rPr>
      </w:pPr>
    </w:p>
    <w:p w14:paraId="552596C9" w14:textId="77777777" w:rsidR="00380841" w:rsidRDefault="00380841">
      <w:pPr>
        <w:rPr>
          <w:rFonts w:hint="eastAsia"/>
        </w:rPr>
      </w:pPr>
    </w:p>
    <w:p w14:paraId="61478BA8" w14:textId="77777777" w:rsidR="00380841" w:rsidRDefault="00380841">
      <w:pPr>
        <w:rPr>
          <w:rFonts w:hint="eastAsia"/>
        </w:rPr>
      </w:pPr>
    </w:p>
    <w:p w14:paraId="093119B3" w14:textId="77777777" w:rsidR="00380841" w:rsidRDefault="00380841">
      <w:pPr>
        <w:rPr>
          <w:rFonts w:hint="eastAsia"/>
        </w:rPr>
      </w:pPr>
      <w:r>
        <w:rPr>
          <w:rFonts w:hint="eastAsia"/>
        </w:rPr>
        <w:tab/>
        <w:t>诛：二声的含义</w:t>
      </w:r>
    </w:p>
    <w:p w14:paraId="73420277" w14:textId="77777777" w:rsidR="00380841" w:rsidRDefault="00380841">
      <w:pPr>
        <w:rPr>
          <w:rFonts w:hint="eastAsia"/>
        </w:rPr>
      </w:pPr>
    </w:p>
    <w:p w14:paraId="3FAFB8EB" w14:textId="77777777" w:rsidR="00380841" w:rsidRDefault="00380841">
      <w:pPr>
        <w:rPr>
          <w:rFonts w:hint="eastAsia"/>
        </w:rPr>
      </w:pPr>
    </w:p>
    <w:p w14:paraId="73EC4899" w14:textId="77777777" w:rsidR="00380841" w:rsidRDefault="00380841">
      <w:pPr>
        <w:rPr>
          <w:rFonts w:hint="eastAsia"/>
        </w:rPr>
      </w:pPr>
      <w:r>
        <w:rPr>
          <w:rFonts w:hint="eastAsia"/>
        </w:rPr>
        <w:tab/>
        <w:t>“诛”字通常意味着惩罚或谴责，尤其是在道德或法律层面上对错误行为进行惩处。“诛”不仅体现了社会对正义的追求，也反映了人类社会对于维护秩序和公平的渴望。历史上，“诛”字频繁出现在文学作品及历史文献中，用以描述统治者对叛逆者的严厉制裁。</w:t>
      </w:r>
    </w:p>
    <w:p w14:paraId="7829E7C0" w14:textId="77777777" w:rsidR="00380841" w:rsidRDefault="00380841">
      <w:pPr>
        <w:rPr>
          <w:rFonts w:hint="eastAsia"/>
        </w:rPr>
      </w:pPr>
    </w:p>
    <w:p w14:paraId="4AC8D7F2" w14:textId="77777777" w:rsidR="00380841" w:rsidRDefault="00380841">
      <w:pPr>
        <w:rPr>
          <w:rFonts w:hint="eastAsia"/>
        </w:rPr>
      </w:pPr>
    </w:p>
    <w:p w14:paraId="2F2B053C" w14:textId="77777777" w:rsidR="00380841" w:rsidRDefault="00380841">
      <w:pPr>
        <w:rPr>
          <w:rFonts w:hint="eastAsia"/>
        </w:rPr>
      </w:pPr>
    </w:p>
    <w:p w14:paraId="32153953" w14:textId="77777777" w:rsidR="00380841" w:rsidRDefault="00380841">
      <w:pPr>
        <w:rPr>
          <w:rFonts w:hint="eastAsia"/>
        </w:rPr>
      </w:pPr>
      <w:r>
        <w:rPr>
          <w:rFonts w:hint="eastAsia"/>
        </w:rPr>
        <w:tab/>
        <w:t>主：三声的应用</w:t>
      </w:r>
    </w:p>
    <w:p w14:paraId="384AAFB5" w14:textId="77777777" w:rsidR="00380841" w:rsidRDefault="00380841">
      <w:pPr>
        <w:rPr>
          <w:rFonts w:hint="eastAsia"/>
        </w:rPr>
      </w:pPr>
    </w:p>
    <w:p w14:paraId="4B399A23" w14:textId="77777777" w:rsidR="00380841" w:rsidRDefault="00380841">
      <w:pPr>
        <w:rPr>
          <w:rFonts w:hint="eastAsia"/>
        </w:rPr>
      </w:pPr>
    </w:p>
    <w:p w14:paraId="1CC3802D" w14:textId="77777777" w:rsidR="00380841" w:rsidRDefault="00380841">
      <w:pPr>
        <w:rPr>
          <w:rFonts w:hint="eastAsia"/>
        </w:rPr>
      </w:pPr>
      <w:r>
        <w:rPr>
          <w:rFonts w:hint="eastAsia"/>
        </w:rPr>
        <w:tab/>
        <w:t>“主”字在中文里有着多种含义，最基本的是指主人或主宰的意思。在宗教领域，“主”常被用来称呼神灵，体现了信徒对其崇拜对象的尊敬。在日常生活和工作中，“主”还表示负责某一事务的人，如项目主管、会议主持人等，强调了领导力和责任感的重要性。</w:t>
      </w:r>
    </w:p>
    <w:p w14:paraId="3F6978AB" w14:textId="77777777" w:rsidR="00380841" w:rsidRDefault="00380841">
      <w:pPr>
        <w:rPr>
          <w:rFonts w:hint="eastAsia"/>
        </w:rPr>
      </w:pPr>
    </w:p>
    <w:p w14:paraId="5E3B1405" w14:textId="77777777" w:rsidR="00380841" w:rsidRDefault="00380841">
      <w:pPr>
        <w:rPr>
          <w:rFonts w:hint="eastAsia"/>
        </w:rPr>
      </w:pPr>
    </w:p>
    <w:p w14:paraId="7BD631F9" w14:textId="77777777" w:rsidR="00380841" w:rsidRDefault="00380841">
      <w:pPr>
        <w:rPr>
          <w:rFonts w:hint="eastAsia"/>
        </w:rPr>
      </w:pPr>
    </w:p>
    <w:p w14:paraId="60507205" w14:textId="77777777" w:rsidR="00380841" w:rsidRDefault="00380841">
      <w:pPr>
        <w:rPr>
          <w:rFonts w:hint="eastAsia"/>
        </w:rPr>
      </w:pPr>
      <w:r>
        <w:rPr>
          <w:rFonts w:hint="eastAsia"/>
        </w:rPr>
        <w:tab/>
        <w:t>助：四声的启示</w:t>
      </w:r>
    </w:p>
    <w:p w14:paraId="0761DBB6" w14:textId="77777777" w:rsidR="00380841" w:rsidRDefault="00380841">
      <w:pPr>
        <w:rPr>
          <w:rFonts w:hint="eastAsia"/>
        </w:rPr>
      </w:pPr>
    </w:p>
    <w:p w14:paraId="596A86A3" w14:textId="77777777" w:rsidR="00380841" w:rsidRDefault="00380841">
      <w:pPr>
        <w:rPr>
          <w:rFonts w:hint="eastAsia"/>
        </w:rPr>
      </w:pPr>
    </w:p>
    <w:p w14:paraId="6E59C2B2" w14:textId="77777777" w:rsidR="00380841" w:rsidRDefault="00380841">
      <w:pPr>
        <w:rPr>
          <w:rFonts w:hint="eastAsia"/>
        </w:rPr>
      </w:pPr>
      <w:r>
        <w:rPr>
          <w:rFonts w:hint="eastAsia"/>
        </w:rPr>
        <w:tab/>
        <w:t>“助”字意为帮助、援助，是构建和谐社会的重要元素之一。无论是家庭成员间的相互扶持，还是同事朋友之间的合作互助，“助”的精神都无处不在。通过给予他人支持，我们不仅能增强彼此间的关系，还能共同克服困难，实现个人和社会的进步与发展。</w:t>
      </w:r>
    </w:p>
    <w:p w14:paraId="008E3E86" w14:textId="77777777" w:rsidR="00380841" w:rsidRDefault="00380841">
      <w:pPr>
        <w:rPr>
          <w:rFonts w:hint="eastAsia"/>
        </w:rPr>
      </w:pPr>
    </w:p>
    <w:p w14:paraId="085F8EDF" w14:textId="77777777" w:rsidR="00380841" w:rsidRDefault="00380841">
      <w:pPr>
        <w:rPr>
          <w:rFonts w:hint="eastAsia"/>
        </w:rPr>
      </w:pPr>
    </w:p>
    <w:p w14:paraId="66FF90C0" w14:textId="77777777" w:rsidR="00380841" w:rsidRDefault="00380841">
      <w:pPr>
        <w:rPr>
          <w:rFonts w:hint="eastAsia"/>
        </w:rPr>
      </w:pPr>
    </w:p>
    <w:p w14:paraId="2397BCBC" w14:textId="77777777" w:rsidR="00380841" w:rsidRDefault="003808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FFEF14" w14:textId="77777777" w:rsidR="00380841" w:rsidRDefault="00380841">
      <w:pPr>
        <w:rPr>
          <w:rFonts w:hint="eastAsia"/>
        </w:rPr>
      </w:pPr>
    </w:p>
    <w:p w14:paraId="29710DD8" w14:textId="77777777" w:rsidR="00380841" w:rsidRDefault="00380841">
      <w:pPr>
        <w:rPr>
          <w:rFonts w:hint="eastAsia"/>
        </w:rPr>
      </w:pPr>
    </w:p>
    <w:p w14:paraId="6049E260" w14:textId="77777777" w:rsidR="00380841" w:rsidRDefault="00380841">
      <w:pPr>
        <w:rPr>
          <w:rFonts w:hint="eastAsia"/>
        </w:rPr>
      </w:pPr>
      <w:r>
        <w:rPr>
          <w:rFonts w:hint="eastAsia"/>
        </w:rPr>
        <w:tab/>
        <w:t>通过对这四个不同声调下“zhu”字的探讨，我们可以看到每个字背后蕴含的文化价值和社会意义。从作为姓氏的“朱”，到表达惩罚之意的“诛”，再到体现主导地位的“主”，以及最后倡导互助精神的“助”，这些词汇不仅丰富了汉语的表现力，也反映了中华民族的传统美德和智慧。了解这些字词的意义及其背后的故事，有助于我们更好地传承和发扬中华优秀传统文化。</w:t>
      </w:r>
    </w:p>
    <w:p w14:paraId="44F96352" w14:textId="77777777" w:rsidR="00380841" w:rsidRDefault="00380841">
      <w:pPr>
        <w:rPr>
          <w:rFonts w:hint="eastAsia"/>
        </w:rPr>
      </w:pPr>
    </w:p>
    <w:p w14:paraId="53750C1B" w14:textId="77777777" w:rsidR="00380841" w:rsidRDefault="00380841">
      <w:pPr>
        <w:rPr>
          <w:rFonts w:hint="eastAsia"/>
        </w:rPr>
      </w:pPr>
    </w:p>
    <w:p w14:paraId="5714CE75" w14:textId="77777777" w:rsidR="00380841" w:rsidRDefault="00380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BE4E8" w14:textId="4C5E41F2" w:rsidR="00F129B8" w:rsidRDefault="00F129B8"/>
    <w:sectPr w:rsidR="00F12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B8"/>
    <w:rsid w:val="000A09D4"/>
    <w:rsid w:val="00380841"/>
    <w:rsid w:val="00F1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1C364-1D4F-4962-B98B-30B972D7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