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4571" w14:textId="77777777" w:rsidR="0090268C" w:rsidRDefault="0090268C">
      <w:pPr>
        <w:rPr>
          <w:rFonts w:hint="eastAsia"/>
        </w:rPr>
      </w:pPr>
    </w:p>
    <w:p w14:paraId="4AE0C516" w14:textId="77777777" w:rsidR="0090268C" w:rsidRDefault="0090268C">
      <w:pPr>
        <w:rPr>
          <w:rFonts w:hint="eastAsia"/>
        </w:rPr>
      </w:pPr>
      <w:r>
        <w:rPr>
          <w:rFonts w:hint="eastAsia"/>
        </w:rPr>
        <w:t>zhu的拼音一到四声的汉字有哪些</w:t>
      </w:r>
    </w:p>
    <w:p w14:paraId="0A96B086" w14:textId="77777777" w:rsidR="0090268C" w:rsidRDefault="0090268C">
      <w:pPr>
        <w:rPr>
          <w:rFonts w:hint="eastAsia"/>
        </w:rPr>
      </w:pPr>
      <w:r>
        <w:rPr>
          <w:rFonts w:hint="eastAsia"/>
        </w:rPr>
        <w:t>汉语拼音中，“zhu”这个音节根据不同的声调可以对应多个不同的汉字。这些汉字不仅涵盖了日常生活中常见的词汇，还包括了一些相对生僻但意义独特的字眼。了解这些汉字及其含义，有助于我们更好地掌握汉语语言的魅力和丰富性。</w:t>
      </w:r>
    </w:p>
    <w:p w14:paraId="32E3341A" w14:textId="77777777" w:rsidR="0090268C" w:rsidRDefault="0090268C">
      <w:pPr>
        <w:rPr>
          <w:rFonts w:hint="eastAsia"/>
        </w:rPr>
      </w:pPr>
    </w:p>
    <w:p w14:paraId="699141BA" w14:textId="77777777" w:rsidR="0090268C" w:rsidRDefault="0090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9C6A5" w14:textId="77777777" w:rsidR="0090268C" w:rsidRDefault="0090268C">
      <w:pPr>
        <w:rPr>
          <w:rFonts w:hint="eastAsia"/>
        </w:rPr>
      </w:pPr>
      <w:r>
        <w:rPr>
          <w:rFonts w:hint="eastAsia"/>
        </w:rPr>
        <w:t>一声：朱</w:t>
      </w:r>
    </w:p>
    <w:p w14:paraId="31077BC3" w14:textId="77777777" w:rsidR="0090268C" w:rsidRDefault="0090268C">
      <w:pPr>
        <w:rPr>
          <w:rFonts w:hint="eastAsia"/>
        </w:rPr>
      </w:pPr>
      <w:r>
        <w:rPr>
          <w:rFonts w:hint="eastAsia"/>
        </w:rPr>
        <w:t>“朱”，读作zhū，是最为人们熟知的一声“zhu”。它不仅是姓氏之一，如历史上的朱元璋、朱棣等著名人物；“朱”还指代红色，例如古代建筑中常用的“朱红”颜色，象征着吉祥与繁荣。在古文中，“朱”也用来表示珍贵或美好的事物。</w:t>
      </w:r>
    </w:p>
    <w:p w14:paraId="01908479" w14:textId="77777777" w:rsidR="0090268C" w:rsidRDefault="0090268C">
      <w:pPr>
        <w:rPr>
          <w:rFonts w:hint="eastAsia"/>
        </w:rPr>
      </w:pPr>
    </w:p>
    <w:p w14:paraId="71A3AFF1" w14:textId="77777777" w:rsidR="0090268C" w:rsidRDefault="0090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20D38" w14:textId="77777777" w:rsidR="0090268C" w:rsidRDefault="0090268C">
      <w:pPr>
        <w:rPr>
          <w:rFonts w:hint="eastAsia"/>
        </w:rPr>
      </w:pPr>
      <w:r>
        <w:rPr>
          <w:rFonts w:hint="eastAsia"/>
        </w:rPr>
        <w:t>二声：竹</w:t>
      </w:r>
    </w:p>
    <w:p w14:paraId="55920A57" w14:textId="77777777" w:rsidR="0090268C" w:rsidRDefault="0090268C">
      <w:pPr>
        <w:rPr>
          <w:rFonts w:hint="eastAsia"/>
        </w:rPr>
      </w:pPr>
      <w:r>
        <w:rPr>
          <w:rFonts w:hint="eastAsia"/>
        </w:rPr>
        <w:t>“竹”，读作zhú，代表一种常见的植物——竹子。竹子在中国文化中占据着重要的地位，不仅因为它广泛用于生活中的各种用途，比如制作家具、工艺品、建筑材料等，更因为其坚韧不拔、虚心有节的品质被赋予了高尚的人格象征。从古至今，无数文人墨客都以竹为主题创作了大量的诗歌和画作。</w:t>
      </w:r>
    </w:p>
    <w:p w14:paraId="45FD8D26" w14:textId="77777777" w:rsidR="0090268C" w:rsidRDefault="0090268C">
      <w:pPr>
        <w:rPr>
          <w:rFonts w:hint="eastAsia"/>
        </w:rPr>
      </w:pPr>
    </w:p>
    <w:p w14:paraId="0B8DEA26" w14:textId="77777777" w:rsidR="0090268C" w:rsidRDefault="0090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8FC7C" w14:textId="77777777" w:rsidR="0090268C" w:rsidRDefault="0090268C">
      <w:pPr>
        <w:rPr>
          <w:rFonts w:hint="eastAsia"/>
        </w:rPr>
      </w:pPr>
      <w:r>
        <w:rPr>
          <w:rFonts w:hint="eastAsia"/>
        </w:rPr>
        <w:t>三声：主</w:t>
      </w:r>
    </w:p>
    <w:p w14:paraId="3695E600" w14:textId="77777777" w:rsidR="0090268C" w:rsidRDefault="0090268C">
      <w:pPr>
        <w:rPr>
          <w:rFonts w:hint="eastAsia"/>
        </w:rPr>
      </w:pPr>
      <w:r>
        <w:rPr>
          <w:rFonts w:hint="eastAsia"/>
        </w:rPr>
        <w:t>“主”，读作zhǔ，意味着主要、主人或者主持等意思。在社会关系和个人角色方面，“主”体现了一种责任和领导力。无论是家庭中的家长，还是工作场合里的负责人，都承担着“主”的角色，负责决策和引导方向。“主”也可以表示信仰的对象，如基督教中的“上帝”被称为“天主”。</w:t>
      </w:r>
    </w:p>
    <w:p w14:paraId="75A7AAA1" w14:textId="77777777" w:rsidR="0090268C" w:rsidRDefault="0090268C">
      <w:pPr>
        <w:rPr>
          <w:rFonts w:hint="eastAsia"/>
        </w:rPr>
      </w:pPr>
    </w:p>
    <w:p w14:paraId="7A5C4887" w14:textId="77777777" w:rsidR="0090268C" w:rsidRDefault="0090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D002" w14:textId="77777777" w:rsidR="0090268C" w:rsidRDefault="0090268C">
      <w:pPr>
        <w:rPr>
          <w:rFonts w:hint="eastAsia"/>
        </w:rPr>
      </w:pPr>
      <w:r>
        <w:rPr>
          <w:rFonts w:hint="eastAsia"/>
        </w:rPr>
        <w:t>四声：助</w:t>
      </w:r>
    </w:p>
    <w:p w14:paraId="7740B6D1" w14:textId="77777777" w:rsidR="0090268C" w:rsidRDefault="0090268C">
      <w:pPr>
        <w:rPr>
          <w:rFonts w:hint="eastAsia"/>
        </w:rPr>
      </w:pPr>
      <w:r>
        <w:rPr>
          <w:rFonts w:hint="eastAsia"/>
        </w:rPr>
        <w:t>“助”，读作zhù，意为帮助、辅助。人类社会的进步离不开相互之间的帮助和支持。无论是在学习上给予同学指导，还是在生活中向需要的人伸出援手，“助”都体现了人与人之间温暖的情感纽带。“助”还可以与其他词组合成新的词汇，如助手、助力等，表达了合作和共同进步的美好愿景。</w:t>
      </w:r>
    </w:p>
    <w:p w14:paraId="3F2E630D" w14:textId="77777777" w:rsidR="0090268C" w:rsidRDefault="0090268C">
      <w:pPr>
        <w:rPr>
          <w:rFonts w:hint="eastAsia"/>
        </w:rPr>
      </w:pPr>
    </w:p>
    <w:p w14:paraId="57FCEC1D" w14:textId="77777777" w:rsidR="0090268C" w:rsidRDefault="0090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DC58F" w14:textId="77777777" w:rsidR="0090268C" w:rsidRDefault="0090268C">
      <w:pPr>
        <w:rPr>
          <w:rFonts w:hint="eastAsia"/>
        </w:rPr>
      </w:pPr>
      <w:r>
        <w:rPr>
          <w:rFonts w:hint="eastAsia"/>
        </w:rPr>
        <w:t>最后的总结</w:t>
      </w:r>
    </w:p>
    <w:p w14:paraId="22CA269C" w14:textId="77777777" w:rsidR="0090268C" w:rsidRDefault="0090268C">
      <w:pPr>
        <w:rPr>
          <w:rFonts w:hint="eastAsia"/>
        </w:rPr>
      </w:pPr>
      <w:r>
        <w:rPr>
          <w:rFonts w:hint="eastAsia"/>
        </w:rPr>
        <w:t>通过上述介绍，我们可以看到，仅仅一个“zhu”的发音，就能引出如此丰富多彩的汉字世界。每个字背后都承载着深厚的文化底蕴和独特的历史故事。深入探索这些汉字的意义，不仅能增进我们对汉语的理解，更能让我们体会到中华文化的博大精深。</w:t>
      </w:r>
    </w:p>
    <w:p w14:paraId="3B10FBCC" w14:textId="77777777" w:rsidR="0090268C" w:rsidRDefault="0090268C">
      <w:pPr>
        <w:rPr>
          <w:rFonts w:hint="eastAsia"/>
        </w:rPr>
      </w:pPr>
    </w:p>
    <w:p w14:paraId="182468FB" w14:textId="77777777" w:rsidR="0090268C" w:rsidRDefault="0090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9FF7" w14:textId="77777777" w:rsidR="0090268C" w:rsidRDefault="00902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61E30" w14:textId="47DC2985" w:rsidR="00A017C4" w:rsidRDefault="00A017C4"/>
    <w:sectPr w:rsidR="00A0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C4"/>
    <w:rsid w:val="000A09D4"/>
    <w:rsid w:val="0090268C"/>
    <w:rsid w:val="00A0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7F7E-ED2E-402B-91E1-2BDA1C15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