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1DB0" w14:textId="77777777" w:rsidR="00883069" w:rsidRDefault="00883069">
      <w:pPr>
        <w:rPr>
          <w:rFonts w:hint="eastAsia"/>
        </w:rPr>
      </w:pPr>
    </w:p>
    <w:p w14:paraId="7ECF72F6" w14:textId="77777777" w:rsidR="00883069" w:rsidRDefault="00883069">
      <w:pPr>
        <w:rPr>
          <w:rFonts w:hint="eastAsia"/>
        </w:rPr>
      </w:pPr>
      <w:r>
        <w:rPr>
          <w:rFonts w:hint="eastAsia"/>
        </w:rPr>
        <w:tab/>
        <w:t>朱</w:t>
      </w:r>
    </w:p>
    <w:p w14:paraId="26389EE5" w14:textId="77777777" w:rsidR="00883069" w:rsidRDefault="00883069">
      <w:pPr>
        <w:rPr>
          <w:rFonts w:hint="eastAsia"/>
        </w:rPr>
      </w:pPr>
    </w:p>
    <w:p w14:paraId="2AC9C74E" w14:textId="77777777" w:rsidR="00883069" w:rsidRDefault="00883069">
      <w:pPr>
        <w:rPr>
          <w:rFonts w:hint="eastAsia"/>
        </w:rPr>
      </w:pPr>
    </w:p>
    <w:p w14:paraId="2105AEB2" w14:textId="77777777" w:rsidR="00883069" w:rsidRDefault="00883069">
      <w:pPr>
        <w:rPr>
          <w:rFonts w:hint="eastAsia"/>
        </w:rPr>
      </w:pPr>
      <w:r>
        <w:rPr>
          <w:rFonts w:hint="eastAsia"/>
        </w:rPr>
        <w:tab/>
        <w:t>“朱”字，读作一声，在汉语中具有丰富的文化内涵。它最早指的是红色的一种，特别是一种鲜艳明亮的红色，这种颜色在古代中国被皇室所钟爱，成为皇家专用的颜色之一。因此，“朱”不仅代表了一种色彩，更象征着尊贵与权威。随着时间的发展，“朱”也逐渐成为了某些姓氏的一部分，许多家族以“朱”为姓，传承至今。</w:t>
      </w:r>
    </w:p>
    <w:p w14:paraId="41DC3121" w14:textId="77777777" w:rsidR="00883069" w:rsidRDefault="00883069">
      <w:pPr>
        <w:rPr>
          <w:rFonts w:hint="eastAsia"/>
        </w:rPr>
      </w:pPr>
    </w:p>
    <w:p w14:paraId="69BDCFB8" w14:textId="77777777" w:rsidR="00883069" w:rsidRDefault="00883069">
      <w:pPr>
        <w:rPr>
          <w:rFonts w:hint="eastAsia"/>
        </w:rPr>
      </w:pPr>
    </w:p>
    <w:p w14:paraId="1698561F" w14:textId="77777777" w:rsidR="00883069" w:rsidRDefault="00883069">
      <w:pPr>
        <w:rPr>
          <w:rFonts w:hint="eastAsia"/>
        </w:rPr>
      </w:pPr>
    </w:p>
    <w:p w14:paraId="64BC0A04" w14:textId="77777777" w:rsidR="00883069" w:rsidRDefault="00883069">
      <w:pPr>
        <w:rPr>
          <w:rFonts w:hint="eastAsia"/>
        </w:rPr>
      </w:pPr>
      <w:r>
        <w:rPr>
          <w:rFonts w:hint="eastAsia"/>
        </w:rPr>
        <w:tab/>
        <w:t>珠</w:t>
      </w:r>
    </w:p>
    <w:p w14:paraId="53A77B27" w14:textId="77777777" w:rsidR="00883069" w:rsidRDefault="00883069">
      <w:pPr>
        <w:rPr>
          <w:rFonts w:hint="eastAsia"/>
        </w:rPr>
      </w:pPr>
    </w:p>
    <w:p w14:paraId="517E10CB" w14:textId="77777777" w:rsidR="00883069" w:rsidRDefault="00883069">
      <w:pPr>
        <w:rPr>
          <w:rFonts w:hint="eastAsia"/>
        </w:rPr>
      </w:pPr>
    </w:p>
    <w:p w14:paraId="5B5C4BBD" w14:textId="77777777" w:rsidR="00883069" w:rsidRDefault="00883069">
      <w:pPr>
        <w:rPr>
          <w:rFonts w:hint="eastAsia"/>
        </w:rPr>
      </w:pPr>
      <w:r>
        <w:rPr>
          <w:rFonts w:hint="eastAsia"/>
        </w:rPr>
        <w:tab/>
        <w:t>说到“珠”，二声，我们立刻能联想到珠宝、珍珠等美丽的饰品。珠子在中国文化中占有重要地位，不仅是财富的象征，也是美丽和纯洁的标志。从古至今，珠子就被用来制作各种首饰和装饰品，如项链、手链等。珠子还广泛用于宗教仪式中，比如佛珠就是佛教徒念经时的重要工具之一。这些都体现了“珠”在中华文化中的深远影响。</w:t>
      </w:r>
    </w:p>
    <w:p w14:paraId="693681E3" w14:textId="77777777" w:rsidR="00883069" w:rsidRDefault="00883069">
      <w:pPr>
        <w:rPr>
          <w:rFonts w:hint="eastAsia"/>
        </w:rPr>
      </w:pPr>
    </w:p>
    <w:p w14:paraId="0985A0B7" w14:textId="77777777" w:rsidR="00883069" w:rsidRDefault="00883069">
      <w:pPr>
        <w:rPr>
          <w:rFonts w:hint="eastAsia"/>
        </w:rPr>
      </w:pPr>
    </w:p>
    <w:p w14:paraId="71044DAB" w14:textId="77777777" w:rsidR="00883069" w:rsidRDefault="00883069">
      <w:pPr>
        <w:rPr>
          <w:rFonts w:hint="eastAsia"/>
        </w:rPr>
      </w:pPr>
    </w:p>
    <w:p w14:paraId="107C9281" w14:textId="77777777" w:rsidR="00883069" w:rsidRDefault="00883069">
      <w:pPr>
        <w:rPr>
          <w:rFonts w:hint="eastAsia"/>
        </w:rPr>
      </w:pPr>
      <w:r>
        <w:rPr>
          <w:rFonts w:hint="eastAsia"/>
        </w:rPr>
        <w:tab/>
        <w:t>主</w:t>
      </w:r>
    </w:p>
    <w:p w14:paraId="117F2302" w14:textId="77777777" w:rsidR="00883069" w:rsidRDefault="00883069">
      <w:pPr>
        <w:rPr>
          <w:rFonts w:hint="eastAsia"/>
        </w:rPr>
      </w:pPr>
    </w:p>
    <w:p w14:paraId="16769509" w14:textId="77777777" w:rsidR="00883069" w:rsidRDefault="00883069">
      <w:pPr>
        <w:rPr>
          <w:rFonts w:hint="eastAsia"/>
        </w:rPr>
      </w:pPr>
    </w:p>
    <w:p w14:paraId="60EB15C1" w14:textId="77777777" w:rsidR="00883069" w:rsidRDefault="00883069">
      <w:pPr>
        <w:rPr>
          <w:rFonts w:hint="eastAsia"/>
        </w:rPr>
      </w:pPr>
      <w:r>
        <w:rPr>
          <w:rFonts w:hint="eastAsia"/>
        </w:rPr>
        <w:tab/>
        <w:t>“主”字，三声，意为主人或主要的意思。在生活中，“主”可以指代某个场合下的主人，也可以表示事物的主要部分或核心内容。在家庭里，家长往往是家中的“主”，负责管理家庭事务；在学校里，校长则是学校的“主”，领导学校的发展方向。“主”还可以延伸到抽象的概念中，例如主题、主旨等，强调的是事情的重点或中心思想。</w:t>
      </w:r>
    </w:p>
    <w:p w14:paraId="7F658829" w14:textId="77777777" w:rsidR="00883069" w:rsidRDefault="00883069">
      <w:pPr>
        <w:rPr>
          <w:rFonts w:hint="eastAsia"/>
        </w:rPr>
      </w:pPr>
    </w:p>
    <w:p w14:paraId="3DE79B24" w14:textId="77777777" w:rsidR="00883069" w:rsidRDefault="00883069">
      <w:pPr>
        <w:rPr>
          <w:rFonts w:hint="eastAsia"/>
        </w:rPr>
      </w:pPr>
    </w:p>
    <w:p w14:paraId="6271CBDF" w14:textId="77777777" w:rsidR="00883069" w:rsidRDefault="00883069">
      <w:pPr>
        <w:rPr>
          <w:rFonts w:hint="eastAsia"/>
        </w:rPr>
      </w:pPr>
    </w:p>
    <w:p w14:paraId="1D318986" w14:textId="77777777" w:rsidR="00883069" w:rsidRDefault="00883069">
      <w:pPr>
        <w:rPr>
          <w:rFonts w:hint="eastAsia"/>
        </w:rPr>
      </w:pPr>
      <w:r>
        <w:rPr>
          <w:rFonts w:hint="eastAsia"/>
        </w:rPr>
        <w:tab/>
        <w:t>注</w:t>
      </w:r>
    </w:p>
    <w:p w14:paraId="0AF9AF15" w14:textId="77777777" w:rsidR="00883069" w:rsidRDefault="00883069">
      <w:pPr>
        <w:rPr>
          <w:rFonts w:hint="eastAsia"/>
        </w:rPr>
      </w:pPr>
    </w:p>
    <w:p w14:paraId="50EF8657" w14:textId="77777777" w:rsidR="00883069" w:rsidRDefault="00883069">
      <w:pPr>
        <w:rPr>
          <w:rFonts w:hint="eastAsia"/>
        </w:rPr>
      </w:pPr>
    </w:p>
    <w:p w14:paraId="1E25F05B" w14:textId="77777777" w:rsidR="00883069" w:rsidRDefault="00883069">
      <w:pPr>
        <w:rPr>
          <w:rFonts w:hint="eastAsia"/>
        </w:rPr>
      </w:pPr>
      <w:r>
        <w:rPr>
          <w:rFonts w:hint="eastAsia"/>
        </w:rPr>
        <w:tab/>
        <w:t>“注”字，四声，含义丰富多样。它可以表示关注、注意的意思，提醒人们在做任何事情时都需要集中注意力，才能取得好的结果。“注”还有注入、灌注的意义，比如给植物浇水时的“灌溉”，或是向某项事业投入精力和资源的行为。“注”字也常见于一些特定词汇中，像“注册”、“注释”等，分别表示记录在案和解释说明的意思，显示出这个字在现代社会中的广泛应用。</w:t>
      </w:r>
    </w:p>
    <w:p w14:paraId="1B479DBF" w14:textId="77777777" w:rsidR="00883069" w:rsidRDefault="00883069">
      <w:pPr>
        <w:rPr>
          <w:rFonts w:hint="eastAsia"/>
        </w:rPr>
      </w:pPr>
    </w:p>
    <w:p w14:paraId="081B637D" w14:textId="77777777" w:rsidR="00883069" w:rsidRDefault="00883069">
      <w:pPr>
        <w:rPr>
          <w:rFonts w:hint="eastAsia"/>
        </w:rPr>
      </w:pPr>
    </w:p>
    <w:p w14:paraId="1112B7D3" w14:textId="77777777" w:rsidR="00883069" w:rsidRDefault="00883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43B04" w14:textId="1DC45C39" w:rsidR="00FE2063" w:rsidRDefault="00FE2063"/>
    <w:sectPr w:rsidR="00FE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63"/>
    <w:rsid w:val="000A09D4"/>
    <w:rsid w:val="00883069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DB0D1-A1D4-4D59-8027-C3C9A180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