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9C13" w14:textId="77777777" w:rsidR="00B347AD" w:rsidRDefault="00B347AD">
      <w:pPr>
        <w:rPr>
          <w:rFonts w:hint="eastAsia"/>
        </w:rPr>
      </w:pPr>
      <w:r>
        <w:rPr>
          <w:rFonts w:hint="eastAsia"/>
        </w:rPr>
        <w:t>zhu是三拼还是两拼</w:t>
      </w:r>
    </w:p>
    <w:p w14:paraId="3460F54C" w14:textId="77777777" w:rsidR="00B347AD" w:rsidRDefault="00B347AD">
      <w:pPr>
        <w:rPr>
          <w:rFonts w:hint="eastAsia"/>
        </w:rPr>
      </w:pPr>
      <w:r>
        <w:rPr>
          <w:rFonts w:hint="eastAsia"/>
        </w:rPr>
        <w:t>在汉语拼音的体系中，我们经常遇到关于声母、韵母以及整体认读音节的问题。"zhu"作为一个常见的拼音组合，在学习和教学过程中常常被问及它是由几个部分组成的，即它是三拼还是两拼。</w:t>
      </w:r>
    </w:p>
    <w:p w14:paraId="0877DBEF" w14:textId="77777777" w:rsidR="00B347AD" w:rsidRDefault="00B347AD">
      <w:pPr>
        <w:rPr>
          <w:rFonts w:hint="eastAsia"/>
        </w:rPr>
      </w:pPr>
    </w:p>
    <w:p w14:paraId="34DE3C62" w14:textId="77777777" w:rsidR="00B347AD" w:rsidRDefault="00B34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A4B9F" w14:textId="77777777" w:rsidR="00B347AD" w:rsidRDefault="00B347AD">
      <w:pPr>
        <w:rPr>
          <w:rFonts w:hint="eastAsia"/>
        </w:rPr>
      </w:pPr>
      <w:r>
        <w:rPr>
          <w:rFonts w:hint="eastAsia"/>
        </w:rPr>
        <w:t>拼音基础</w:t>
      </w:r>
    </w:p>
    <w:p w14:paraId="5EF8F365" w14:textId="77777777" w:rsidR="00B347AD" w:rsidRDefault="00B347AD">
      <w:pPr>
        <w:rPr>
          <w:rFonts w:hint="eastAsia"/>
        </w:rPr>
      </w:pPr>
      <w:r>
        <w:rPr>
          <w:rFonts w:hint="eastAsia"/>
        </w:rPr>
        <w:t>要理解这个问题，首先需要了解一些拼音的基础知识。汉语拼音由声母（辅音）和韵母（元音或元音组合）构成，而根据其组合方式的不同，可以分为单拼、两拼、三拼等。其中，单拼指的是可以直接发出的韵母，如a、o、e等；两拼则是指由一个声母加上一个韵母组成，例如ba、pa、ma等；三拼则涉及一个声母与两个连续的韵母相结合，如xiao、jiao等。</w:t>
      </w:r>
    </w:p>
    <w:p w14:paraId="495FFE3D" w14:textId="77777777" w:rsidR="00B347AD" w:rsidRDefault="00B347AD">
      <w:pPr>
        <w:rPr>
          <w:rFonts w:hint="eastAsia"/>
        </w:rPr>
      </w:pPr>
    </w:p>
    <w:p w14:paraId="302D01FF" w14:textId="77777777" w:rsidR="00B347AD" w:rsidRDefault="00B34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30A32" w14:textId="77777777" w:rsidR="00B347AD" w:rsidRDefault="00B347AD">
      <w:pPr>
        <w:rPr>
          <w:rFonts w:hint="eastAsia"/>
        </w:rPr>
      </w:pPr>
      <w:r>
        <w:rPr>
          <w:rFonts w:hint="eastAsia"/>
        </w:rPr>
        <w:t>zhu的构成</w:t>
      </w:r>
    </w:p>
    <w:p w14:paraId="28F5A8EE" w14:textId="77777777" w:rsidR="00B347AD" w:rsidRDefault="00B347AD">
      <w:pPr>
        <w:rPr>
          <w:rFonts w:hint="eastAsia"/>
        </w:rPr>
      </w:pPr>
      <w:r>
        <w:rPr>
          <w:rFonts w:hint="eastAsia"/>
        </w:rPr>
        <w:t>"zhu"这个音节在汉语拼音系统里属于两拼结构。它由声母“zh”和韵母“u”组成。“zh”是一个卷舌音，发音时舌尖需轻触上颚前部，然后快速离开形成气流；而“u”则是圆唇后元音，发音时双唇自然圆形，舌头位置居中偏后。两者结合构成了完整的“zhu”音节。</w:t>
      </w:r>
    </w:p>
    <w:p w14:paraId="0A481988" w14:textId="77777777" w:rsidR="00B347AD" w:rsidRDefault="00B347AD">
      <w:pPr>
        <w:rPr>
          <w:rFonts w:hint="eastAsia"/>
        </w:rPr>
      </w:pPr>
    </w:p>
    <w:p w14:paraId="53FF0BFA" w14:textId="77777777" w:rsidR="00B347AD" w:rsidRDefault="00B34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9EACD" w14:textId="77777777" w:rsidR="00B347AD" w:rsidRDefault="00B347AD">
      <w:pPr>
        <w:rPr>
          <w:rFonts w:hint="eastAsia"/>
        </w:rPr>
      </w:pPr>
      <w:r>
        <w:rPr>
          <w:rFonts w:hint="eastAsia"/>
        </w:rPr>
        <w:t>为什么不是三拼？</w:t>
      </w:r>
    </w:p>
    <w:p w14:paraId="6D96A9B0" w14:textId="77777777" w:rsidR="00B347AD" w:rsidRDefault="00B347AD">
      <w:pPr>
        <w:rPr>
          <w:rFonts w:hint="eastAsia"/>
        </w:rPr>
      </w:pPr>
      <w:r>
        <w:rPr>
          <w:rFonts w:hint="eastAsia"/>
        </w:rPr>
        <w:t>有人可能会误认为“zhu”是三拼，这是因为“zh”本身看起来像是由两个字母组成的，但实际上它代表的是一个单一的语音单位——卷舌音。在汉语拼音中，每个声母都是作为一个独立的发音单元来处理的，即使它由多个字母表示也是如此。因此，“zhu”并不包含三个独立的发音元素，而是由一个声母和一个韵母共同构成的两拼音节。</w:t>
      </w:r>
    </w:p>
    <w:p w14:paraId="2B0F2617" w14:textId="77777777" w:rsidR="00B347AD" w:rsidRDefault="00B347AD">
      <w:pPr>
        <w:rPr>
          <w:rFonts w:hint="eastAsia"/>
        </w:rPr>
      </w:pPr>
    </w:p>
    <w:p w14:paraId="2F3E4FBF" w14:textId="77777777" w:rsidR="00B347AD" w:rsidRDefault="00B34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37678" w14:textId="77777777" w:rsidR="00B347AD" w:rsidRDefault="00B347AD">
      <w:pPr>
        <w:rPr>
          <w:rFonts w:hint="eastAsia"/>
        </w:rPr>
      </w:pPr>
      <w:r>
        <w:rPr>
          <w:rFonts w:hint="eastAsia"/>
        </w:rPr>
        <w:t>最后的总结</w:t>
      </w:r>
    </w:p>
    <w:p w14:paraId="3E3B75B6" w14:textId="77777777" w:rsidR="00B347AD" w:rsidRDefault="00B347AD">
      <w:pPr>
        <w:rPr>
          <w:rFonts w:hint="eastAsia"/>
        </w:rPr>
      </w:pPr>
      <w:r>
        <w:rPr>
          <w:rFonts w:hint="eastAsia"/>
        </w:rPr>
        <w:t>“zhu”在汉语拼音中是一个典型的两拼音节。正确理解拼音的构造对于掌握汉字发音规律至关重要，这不仅有助于提高语言学习效率，也能够加深对汉语文化的认识。无论是对于初学者还是希望深入研究汉语的人来说，准确区分不同类型的拼音组合都是不可或缺的知识点。</w:t>
      </w:r>
    </w:p>
    <w:p w14:paraId="790A38B6" w14:textId="77777777" w:rsidR="00B347AD" w:rsidRDefault="00B347AD">
      <w:pPr>
        <w:rPr>
          <w:rFonts w:hint="eastAsia"/>
        </w:rPr>
      </w:pPr>
    </w:p>
    <w:p w14:paraId="4B82EF51" w14:textId="77777777" w:rsidR="00B347AD" w:rsidRDefault="00B34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C3757" w14:textId="182E83CC" w:rsidR="009721B8" w:rsidRDefault="009721B8"/>
    <w:sectPr w:rsidR="00972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B8"/>
    <w:rsid w:val="000A09D4"/>
    <w:rsid w:val="009721B8"/>
    <w:rsid w:val="00B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9219C-B1B3-4189-AA88-621AC0CC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