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2D1B" w14:textId="77777777" w:rsidR="00215D73" w:rsidRDefault="00215D73">
      <w:pPr>
        <w:rPr>
          <w:rFonts w:hint="eastAsia"/>
        </w:rPr>
      </w:pPr>
      <w:r>
        <w:rPr>
          <w:rFonts w:hint="eastAsia"/>
        </w:rPr>
        <w:t>zhu属于几的拼音节</w:t>
      </w:r>
    </w:p>
    <w:p w14:paraId="7CD62DD5" w14:textId="77777777" w:rsidR="00215D73" w:rsidRDefault="00215D73">
      <w:pPr>
        <w:rPr>
          <w:rFonts w:hint="eastAsia"/>
        </w:rPr>
      </w:pPr>
      <w:r>
        <w:rPr>
          <w:rFonts w:hint="eastAsia"/>
        </w:rPr>
        <w:t>在汉语拼音系统中，“zhu”是一个非常有趣的音节，它属于声母“zh”和韵母“u”的组合。为了理解“zhu”属于哪一类拼音节，我们首先需要了解汉语拼音的基本构成。汉语拼音是现代标准汉语（普通话）的官方拉丁字母拼写体系，由中华人民共和国政府于1958年正式公布，并被广泛应用于教育、出版和其他领域。</w:t>
      </w:r>
    </w:p>
    <w:p w14:paraId="5D036B14" w14:textId="77777777" w:rsidR="00215D73" w:rsidRDefault="00215D73">
      <w:pPr>
        <w:rPr>
          <w:rFonts w:hint="eastAsia"/>
        </w:rPr>
      </w:pPr>
    </w:p>
    <w:p w14:paraId="2CB3D59C" w14:textId="77777777" w:rsidR="00215D73" w:rsidRDefault="0021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59BED" w14:textId="77777777" w:rsidR="00215D73" w:rsidRDefault="00215D73">
      <w:pPr>
        <w:rPr>
          <w:rFonts w:hint="eastAsia"/>
        </w:rPr>
      </w:pPr>
      <w:r>
        <w:rPr>
          <w:rFonts w:hint="eastAsia"/>
        </w:rPr>
        <w:t>声母与韵母</w:t>
      </w:r>
    </w:p>
    <w:p w14:paraId="340432BB" w14:textId="77777777" w:rsidR="00215D73" w:rsidRDefault="00215D73">
      <w:pPr>
        <w:rPr>
          <w:rFonts w:hint="eastAsia"/>
        </w:rPr>
      </w:pPr>
      <w:r>
        <w:rPr>
          <w:rFonts w:hint="eastAsia"/>
        </w:rPr>
        <w:t>汉语拼音可以分为声母和韵母两大部分。声母是音节开头的辅音部分，而韵母则包含了元音和可能跟随其后的辅音。在汉语拼音里，“zh”是21个辅音声母之一，它是一个卷舌音，发音时舌尖须上翘并靠近硬腭前部。另一方面，“u”是六个单韵母之一，发音时嘴唇圆拢，类似于英语中的“oo”音。当这两个元素结合在一起，就形成了“zhu”这个音节。</w:t>
      </w:r>
    </w:p>
    <w:p w14:paraId="446A6F9B" w14:textId="77777777" w:rsidR="00215D73" w:rsidRDefault="00215D73">
      <w:pPr>
        <w:rPr>
          <w:rFonts w:hint="eastAsia"/>
        </w:rPr>
      </w:pPr>
    </w:p>
    <w:p w14:paraId="70CC15E7" w14:textId="77777777" w:rsidR="00215D73" w:rsidRDefault="0021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275F1" w14:textId="77777777" w:rsidR="00215D73" w:rsidRDefault="00215D73">
      <w:pPr>
        <w:rPr>
          <w:rFonts w:hint="eastAsia"/>
        </w:rPr>
      </w:pPr>
      <w:r>
        <w:rPr>
          <w:rFonts w:hint="eastAsia"/>
        </w:rPr>
        <w:t>四声调的重要性</w:t>
      </w:r>
    </w:p>
    <w:p w14:paraId="342AA840" w14:textId="77777777" w:rsidR="00215D73" w:rsidRDefault="00215D73">
      <w:pPr>
        <w:rPr>
          <w:rFonts w:hint="eastAsia"/>
        </w:rPr>
      </w:pPr>
      <w:r>
        <w:rPr>
          <w:rFonts w:hint="eastAsia"/>
        </w:rPr>
        <w:t>值得注意的是，在汉语中，同一个音节加上不同的声调可以改变它的意思。汉语有四个主要的声调以及一个轻声。对于“zhu”，我们可以给它添加四种不同的声调符号来表示不同词汇：第一声（阴平）、第二声（阳平）、第三声（上声）和第四声（去声）。例如，“朱”（zhu1），作为姓氏；“煮”（zhu3），意为烹调方法；“住”（zhu4），意味着居住或停留。</w:t>
      </w:r>
    </w:p>
    <w:p w14:paraId="0EC3243A" w14:textId="77777777" w:rsidR="00215D73" w:rsidRDefault="00215D73">
      <w:pPr>
        <w:rPr>
          <w:rFonts w:hint="eastAsia"/>
        </w:rPr>
      </w:pPr>
    </w:p>
    <w:p w14:paraId="22C6ED54" w14:textId="77777777" w:rsidR="00215D73" w:rsidRDefault="0021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6684A" w14:textId="77777777" w:rsidR="00215D73" w:rsidRDefault="00215D73">
      <w:pPr>
        <w:rPr>
          <w:rFonts w:hint="eastAsia"/>
        </w:rPr>
      </w:pPr>
      <w:r>
        <w:rPr>
          <w:rFonts w:hint="eastAsia"/>
        </w:rPr>
        <w:t>实际应用中的“zhu”</w:t>
      </w:r>
    </w:p>
    <w:p w14:paraId="06E63963" w14:textId="77777777" w:rsidR="00215D73" w:rsidRDefault="00215D73">
      <w:pPr>
        <w:rPr>
          <w:rFonts w:hint="eastAsia"/>
        </w:rPr>
      </w:pPr>
      <w:r>
        <w:rPr>
          <w:rFonts w:hint="eastAsia"/>
        </w:rPr>
        <w:t>在日常生活中，“zhu”这个音节出现在许多汉字之中。这些汉字不仅限于人名地名，还包括了大量的常用词。比如“猪”（zhu1），指的是家畜之一；“珠”（zhu1），指宝石或者珍珠；还有“注”（zhu4），表示注意或关注。“zhu”也参与构成了一些多音节词语，如“祝福”、“专注”等，它们都是中文交流中不可或缺的一部分。</w:t>
      </w:r>
    </w:p>
    <w:p w14:paraId="7274DBEE" w14:textId="77777777" w:rsidR="00215D73" w:rsidRDefault="00215D73">
      <w:pPr>
        <w:rPr>
          <w:rFonts w:hint="eastAsia"/>
        </w:rPr>
      </w:pPr>
    </w:p>
    <w:p w14:paraId="3B3A5AA1" w14:textId="77777777" w:rsidR="00215D73" w:rsidRDefault="0021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64CDB" w14:textId="77777777" w:rsidR="00215D73" w:rsidRDefault="00215D73">
      <w:pPr>
        <w:rPr>
          <w:rFonts w:hint="eastAsia"/>
        </w:rPr>
      </w:pPr>
      <w:r>
        <w:rPr>
          <w:rFonts w:hint="eastAsia"/>
        </w:rPr>
        <w:t>最后的总结</w:t>
      </w:r>
    </w:p>
    <w:p w14:paraId="1DC16DA1" w14:textId="77777777" w:rsidR="00215D73" w:rsidRDefault="00215D73">
      <w:pPr>
        <w:rPr>
          <w:rFonts w:hint="eastAsia"/>
        </w:rPr>
      </w:pPr>
      <w:r>
        <w:rPr>
          <w:rFonts w:hint="eastAsia"/>
        </w:rPr>
        <w:t>“zhu”作为一个汉语拼音音节，体现了汉语语音系统的丰富性和多样性。通过了解声母“zh”、韵母“u”以及声调的作用，我们可以更好地掌握“zhu”的发音规则及其在词汇中的具体表现形式。无论是学习汉语还是深入研究语言学，“zhu”都是一个值得探讨的话题，它不仅连接着古代汉语的传统，也是现代汉语沟通的重要桥梁。</w:t>
      </w:r>
    </w:p>
    <w:p w14:paraId="70DF3BFD" w14:textId="77777777" w:rsidR="00215D73" w:rsidRDefault="00215D73">
      <w:pPr>
        <w:rPr>
          <w:rFonts w:hint="eastAsia"/>
        </w:rPr>
      </w:pPr>
    </w:p>
    <w:p w14:paraId="7BF5B850" w14:textId="77777777" w:rsidR="00215D73" w:rsidRDefault="00215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84A91" w14:textId="3F0D4AA7" w:rsidR="00B16975" w:rsidRDefault="00B16975"/>
    <w:sectPr w:rsidR="00B1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75"/>
    <w:rsid w:val="000A09D4"/>
    <w:rsid w:val="00215D73"/>
    <w:rsid w:val="00B1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AA372-33EB-4BC2-AB59-EFB8A7D2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