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5E08" w14:textId="77777777" w:rsidR="008138EC" w:rsidRDefault="008138EC">
      <w:pPr>
        <w:rPr>
          <w:rFonts w:hint="eastAsia"/>
        </w:rPr>
      </w:pPr>
      <w:r>
        <w:rPr>
          <w:rFonts w:hint="eastAsia"/>
        </w:rPr>
        <w:t>zhuo的拼音音标</w:t>
      </w:r>
    </w:p>
    <w:p w14:paraId="7C7CE59A" w14:textId="77777777" w:rsidR="008138EC" w:rsidRDefault="008138EC">
      <w:pPr>
        <w:rPr>
          <w:rFonts w:hint="eastAsia"/>
        </w:rPr>
      </w:pPr>
      <w:r>
        <w:rPr>
          <w:rFonts w:hint="eastAsia"/>
        </w:rPr>
        <w:t>在汉语拼音系统中，“zhuo”是一个非常有趣的音节，它代表了一种独特的发音方式。汉语拼音是中华人民共和国官方颁布的汉字注音拉丁化方法，而“zhuo”的发音属于其中一部分，对于学习中文的外国人和孩子来说，掌握这个音标是十分重要的一步。</w:t>
      </w:r>
    </w:p>
    <w:p w14:paraId="222C5E9F" w14:textId="77777777" w:rsidR="008138EC" w:rsidRDefault="008138EC">
      <w:pPr>
        <w:rPr>
          <w:rFonts w:hint="eastAsia"/>
        </w:rPr>
      </w:pPr>
    </w:p>
    <w:p w14:paraId="206C379D" w14:textId="77777777" w:rsidR="008138EC" w:rsidRDefault="0081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70C60" w14:textId="77777777" w:rsidR="008138EC" w:rsidRDefault="008138EC">
      <w:pPr>
        <w:rPr>
          <w:rFonts w:hint="eastAsia"/>
        </w:rPr>
      </w:pPr>
      <w:r>
        <w:rPr>
          <w:rFonts w:hint="eastAsia"/>
        </w:rPr>
        <w:t>音标的构成</w:t>
      </w:r>
    </w:p>
    <w:p w14:paraId="177F6F0D" w14:textId="77777777" w:rsidR="008138EC" w:rsidRDefault="008138EC">
      <w:pPr>
        <w:rPr>
          <w:rFonts w:hint="eastAsia"/>
        </w:rPr>
      </w:pPr>
      <w:r>
        <w:rPr>
          <w:rFonts w:hint="eastAsia"/>
        </w:rPr>
        <w:t>“zhuo”的音标由两个部分组成：“zh”和“uo”。前者是一个声母，发音时舌尖要轻触上颚，气流通过舌头两侧流出，产生一个类似于英语中的“j”但更加尖锐的声音；后者则是一个复韵母，由两个元音组成，发音时口腔形状从宽圆逐渐变窄，先发类似英语“o”的音，然后迅速过渡到接近“e”的音。这两个部分合起来构成了“zhuo”这个完整的音节。</w:t>
      </w:r>
    </w:p>
    <w:p w14:paraId="746252D4" w14:textId="77777777" w:rsidR="008138EC" w:rsidRDefault="008138EC">
      <w:pPr>
        <w:rPr>
          <w:rFonts w:hint="eastAsia"/>
        </w:rPr>
      </w:pPr>
    </w:p>
    <w:p w14:paraId="417375C8" w14:textId="77777777" w:rsidR="008138EC" w:rsidRDefault="0081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36564" w14:textId="77777777" w:rsidR="008138EC" w:rsidRDefault="008138EC">
      <w:pPr>
        <w:rPr>
          <w:rFonts w:hint="eastAsia"/>
        </w:rPr>
      </w:pPr>
      <w:r>
        <w:rPr>
          <w:rFonts w:hint="eastAsia"/>
        </w:rPr>
        <w:t>发音技巧</w:t>
      </w:r>
    </w:p>
    <w:p w14:paraId="03AB8012" w14:textId="77777777" w:rsidR="008138EC" w:rsidRDefault="008138EC">
      <w:pPr>
        <w:rPr>
          <w:rFonts w:hint="eastAsia"/>
        </w:rPr>
      </w:pPr>
      <w:r>
        <w:rPr>
          <w:rFonts w:hint="eastAsia"/>
        </w:rPr>
        <w:t>为了准确地发出“zhuo”的声音，练习者需要注意几个关键点。确保“zh”的发音清晰且不带任何辅音成分，这需要一定的舌位控制。接着，在转换到“uo”时，应保持流畅自然，不要有明显的停顿或断开。整个音节应该一气呵成，以获得正确的音调和语感。对于非母语使用者而言，多听、模仿以及反复练习是非常必要的。</w:t>
      </w:r>
    </w:p>
    <w:p w14:paraId="38EDEDBF" w14:textId="77777777" w:rsidR="008138EC" w:rsidRDefault="008138EC">
      <w:pPr>
        <w:rPr>
          <w:rFonts w:hint="eastAsia"/>
        </w:rPr>
      </w:pPr>
    </w:p>
    <w:p w14:paraId="4C386B85" w14:textId="77777777" w:rsidR="008138EC" w:rsidRDefault="0081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6D67A" w14:textId="77777777" w:rsidR="008138EC" w:rsidRDefault="008138EC">
      <w:pPr>
        <w:rPr>
          <w:rFonts w:hint="eastAsia"/>
        </w:rPr>
      </w:pPr>
      <w:r>
        <w:rPr>
          <w:rFonts w:hint="eastAsia"/>
        </w:rPr>
        <w:t>在词语中的应用</w:t>
      </w:r>
    </w:p>
    <w:p w14:paraId="62DDCB26" w14:textId="77777777" w:rsidR="008138EC" w:rsidRDefault="008138EC">
      <w:pPr>
        <w:rPr>
          <w:rFonts w:hint="eastAsia"/>
        </w:rPr>
      </w:pPr>
      <w:r>
        <w:rPr>
          <w:rFonts w:hint="eastAsia"/>
        </w:rPr>
        <w:t>“zhuo”这个音节在中文里出现频率很高，很多常用词汇都含有这个发音，例如“卓越”、“桌椅”、“着装”等。“卓越”意指杰出、优秀，用来形容某人或某事物达到了极高的水平；“桌椅”则是日常生活用品，我们每天都会用到；“着装”涉及个人打扮与服饰选择，这些都是中国文化和社会生活中不可或缺的部分。</w:t>
      </w:r>
    </w:p>
    <w:p w14:paraId="061A0706" w14:textId="77777777" w:rsidR="008138EC" w:rsidRDefault="008138EC">
      <w:pPr>
        <w:rPr>
          <w:rFonts w:hint="eastAsia"/>
        </w:rPr>
      </w:pPr>
    </w:p>
    <w:p w14:paraId="2B987309" w14:textId="77777777" w:rsidR="008138EC" w:rsidRDefault="0081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E031" w14:textId="77777777" w:rsidR="008138EC" w:rsidRDefault="008138EC">
      <w:pPr>
        <w:rPr>
          <w:rFonts w:hint="eastAsia"/>
        </w:rPr>
      </w:pPr>
      <w:r>
        <w:rPr>
          <w:rFonts w:hint="eastAsia"/>
        </w:rPr>
        <w:t>文化含义</w:t>
      </w:r>
    </w:p>
    <w:p w14:paraId="674F7609" w14:textId="77777777" w:rsidR="008138EC" w:rsidRDefault="008138EC">
      <w:pPr>
        <w:rPr>
          <w:rFonts w:hint="eastAsia"/>
        </w:rPr>
      </w:pPr>
      <w:r>
        <w:rPr>
          <w:rFonts w:hint="eastAsia"/>
        </w:rPr>
        <w:t>除了作为单纯的语言元素外，“zhuo”所参与组成的词汇往往还承载着丰富的文化信息。比如，“卓”字常被用来表示高度、远见或者超越常规的意思，反映了中国人对成就和个人发展的重视；而“桌”不仅是一种家具，也是家庭聚会、社交活动的重要场所，体现了中国社会中人际关系的紧密联系。因此，学习“zhuo”的正确发音，不仅仅是为了沟通交流，更是理解背后深厚文化底蕴的一扇窗户。</w:t>
      </w:r>
    </w:p>
    <w:p w14:paraId="5FCB289F" w14:textId="77777777" w:rsidR="008138EC" w:rsidRDefault="008138EC">
      <w:pPr>
        <w:rPr>
          <w:rFonts w:hint="eastAsia"/>
        </w:rPr>
      </w:pPr>
    </w:p>
    <w:p w14:paraId="7787C013" w14:textId="77777777" w:rsidR="008138EC" w:rsidRDefault="00813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65E07" w14:textId="0FE24BEF" w:rsidR="00151399" w:rsidRDefault="00151399"/>
    <w:sectPr w:rsidR="0015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99"/>
    <w:rsid w:val="000A09D4"/>
    <w:rsid w:val="00151399"/>
    <w:rsid w:val="008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53AA-8C71-46E5-BF3A-D588ABB9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