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58A3" w14:textId="77777777" w:rsidR="00C7784D" w:rsidRDefault="00C7784D">
      <w:pPr>
        <w:rPr>
          <w:rFonts w:hint="eastAsia"/>
        </w:rPr>
      </w:pPr>
      <w:r>
        <w:rPr>
          <w:rFonts w:hint="eastAsia"/>
        </w:rPr>
        <w:t>zhuo的拼音发音</w:t>
      </w:r>
    </w:p>
    <w:p w14:paraId="2E2239F9" w14:textId="77777777" w:rsidR="00C7784D" w:rsidRDefault="00C7784D">
      <w:pPr>
        <w:rPr>
          <w:rFonts w:hint="eastAsia"/>
        </w:rPr>
      </w:pPr>
      <w:r>
        <w:rPr>
          <w:rFonts w:hint="eastAsia"/>
        </w:rPr>
        <w:t>在汉语拼音中，“zhuo”这个音节可以对应多个汉字，每个汉字都有其独特的意义和用法。根据声调的不同，它可以表示诸如“卓”、“着”、“啄”等字，它们各自承载了丰富的文化和历史内涵。本文将探讨几个以“zhuo”为拼音的汉字，并尝试理解它们背后的故事。</w:t>
      </w:r>
    </w:p>
    <w:p w14:paraId="6F313E6E" w14:textId="77777777" w:rsidR="00C7784D" w:rsidRDefault="00C7784D">
      <w:pPr>
        <w:rPr>
          <w:rFonts w:hint="eastAsia"/>
        </w:rPr>
      </w:pPr>
    </w:p>
    <w:p w14:paraId="3DC96C37" w14:textId="77777777" w:rsidR="00C7784D" w:rsidRDefault="00C77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81F0E" w14:textId="77777777" w:rsidR="00C7784D" w:rsidRDefault="00C7784D">
      <w:pPr>
        <w:rPr>
          <w:rFonts w:hint="eastAsia"/>
        </w:rPr>
      </w:pPr>
      <w:r>
        <w:rPr>
          <w:rFonts w:hint="eastAsia"/>
        </w:rPr>
        <w:t>卓越的“卓”</w:t>
      </w:r>
    </w:p>
    <w:p w14:paraId="6EF5F1D0" w14:textId="77777777" w:rsidR="00C7784D" w:rsidRDefault="00C7784D">
      <w:pPr>
        <w:rPr>
          <w:rFonts w:hint="eastAsia"/>
        </w:rPr>
      </w:pPr>
      <w:r>
        <w:rPr>
          <w:rFonts w:hint="eastAsia"/>
        </w:rPr>
        <w:t>首先提到的是“卓”（zhuó），它通常意味着杰出、优秀或是高度的成就。在中国古代，“卓”常用来形容那些具有非凡才能或品德高尚的人。例如，历史上著名的政治家诸葛亮，他的名字中的“亮”即有明亮之意，而“诸葛”是姓氏，但“诸”与“卓”同音，寓意卓越不凡。现代汉语中，“卓”也经常出现在成语里，如“卓尔不群”，描述一个人的才华或品质远远超出一般人。</w:t>
      </w:r>
    </w:p>
    <w:p w14:paraId="04FBDE71" w14:textId="77777777" w:rsidR="00C7784D" w:rsidRDefault="00C7784D">
      <w:pPr>
        <w:rPr>
          <w:rFonts w:hint="eastAsia"/>
        </w:rPr>
      </w:pPr>
    </w:p>
    <w:p w14:paraId="57FA4756" w14:textId="77777777" w:rsidR="00C7784D" w:rsidRDefault="00C77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5010B" w14:textId="77777777" w:rsidR="00C7784D" w:rsidRDefault="00C7784D">
      <w:pPr>
        <w:rPr>
          <w:rFonts w:hint="eastAsia"/>
        </w:rPr>
      </w:pPr>
      <w:r>
        <w:rPr>
          <w:rFonts w:hint="eastAsia"/>
        </w:rPr>
        <w:t>穿着的“着”</w:t>
      </w:r>
    </w:p>
    <w:p w14:paraId="375B9B75" w14:textId="77777777" w:rsidR="00C7784D" w:rsidRDefault="00C7784D">
      <w:pPr>
        <w:rPr>
          <w:rFonts w:hint="eastAsia"/>
        </w:rPr>
      </w:pPr>
      <w:r>
        <w:rPr>
          <w:rFonts w:hint="eastAsia"/>
        </w:rPr>
        <w:t>接下来是“着”（zhuó），这个字有着多种含义，其中一个常见的意思是穿衣戴帽。在日常生活中，我们常说“穿着打扮”，这里的“着”就是指穿衣服的行为。“着”也可以表示接触、附着的意思，比如“着陆”是指飞机降落到地面。它还可以作为动词后缀使用，如“看着”、“听着”，表达正在进行的动作状态。因此，“着”的用途广泛，几乎涉及到生活的方方面面。</w:t>
      </w:r>
    </w:p>
    <w:p w14:paraId="35EB848E" w14:textId="77777777" w:rsidR="00C7784D" w:rsidRDefault="00C7784D">
      <w:pPr>
        <w:rPr>
          <w:rFonts w:hint="eastAsia"/>
        </w:rPr>
      </w:pPr>
    </w:p>
    <w:p w14:paraId="3788E223" w14:textId="77777777" w:rsidR="00C7784D" w:rsidRDefault="00C77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0262D" w14:textId="77777777" w:rsidR="00C7784D" w:rsidRDefault="00C7784D">
      <w:pPr>
        <w:rPr>
          <w:rFonts w:hint="eastAsia"/>
        </w:rPr>
      </w:pPr>
      <w:r>
        <w:rPr>
          <w:rFonts w:hint="eastAsia"/>
        </w:rPr>
        <w:t>鸟类动作的“啄”</w:t>
      </w:r>
    </w:p>
    <w:p w14:paraId="38C99100" w14:textId="77777777" w:rsidR="00C7784D" w:rsidRDefault="00C7784D">
      <w:pPr>
        <w:rPr>
          <w:rFonts w:hint="eastAsia"/>
        </w:rPr>
      </w:pPr>
      <w:r>
        <w:rPr>
          <w:rFonts w:hint="eastAsia"/>
        </w:rPr>
        <w:t>再者，“啄”（zhuó）主要是指鸟用嘴来获取食物或者整理羽毛的行为。观察鸟类时，我们会看到它们频繁地使用喙部进行各种活动，这不仅是为了生存所需的食物搜索，也是维护自身健康的重要方式之一。“啄木鸟”这个名字便直接来源于这种行为特征，它们通过快速而有力地敲击树木表面，寻找隐藏其中的小虫子作为食物。在某些文化语境下，“啄”也可能被赋予象征性的意义，例如象征坚韧不拔的精神。</w:t>
      </w:r>
    </w:p>
    <w:p w14:paraId="6A66AE68" w14:textId="77777777" w:rsidR="00C7784D" w:rsidRDefault="00C7784D">
      <w:pPr>
        <w:rPr>
          <w:rFonts w:hint="eastAsia"/>
        </w:rPr>
      </w:pPr>
    </w:p>
    <w:p w14:paraId="5C8E0250" w14:textId="77777777" w:rsidR="00C7784D" w:rsidRDefault="00C77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4FFCF" w14:textId="77777777" w:rsidR="00C7784D" w:rsidRDefault="00C7784D">
      <w:pPr>
        <w:rPr>
          <w:rFonts w:hint="eastAsia"/>
        </w:rPr>
      </w:pPr>
      <w:r>
        <w:rPr>
          <w:rFonts w:hint="eastAsia"/>
        </w:rPr>
        <w:t>最后的总结</w:t>
      </w:r>
    </w:p>
    <w:p w14:paraId="42EB0A06" w14:textId="77777777" w:rsidR="00C7784D" w:rsidRDefault="00C7784D">
      <w:pPr>
        <w:rPr>
          <w:rFonts w:hint="eastAsia"/>
        </w:rPr>
      </w:pPr>
      <w:r>
        <w:rPr>
          <w:rFonts w:hint="eastAsia"/>
        </w:rPr>
        <w:t>“zhuo”的不同汉字展现了汉语语言的丰富性和多样性。从代表个人优秀品质的“卓”，到日常生活里的“着”，再到自然界生物行为的“啄”，每一个字都像是打开了一扇通往不同世界的大门。通过学习这些汉字，我们可以更深入地了解中国文化以及它所蕴含的价值观。希望这篇文章能够激发读者对于汉语的兴趣，鼓励大家进一步探索这一古老而又充满活力的语言。</w:t>
      </w:r>
    </w:p>
    <w:p w14:paraId="030E4DBF" w14:textId="77777777" w:rsidR="00C7784D" w:rsidRDefault="00C7784D">
      <w:pPr>
        <w:rPr>
          <w:rFonts w:hint="eastAsia"/>
        </w:rPr>
      </w:pPr>
    </w:p>
    <w:p w14:paraId="050E1C57" w14:textId="77777777" w:rsidR="00C7784D" w:rsidRDefault="00C77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06DFC" w14:textId="56C956A7" w:rsidR="005B4070" w:rsidRDefault="005B4070"/>
    <w:sectPr w:rsidR="005B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70"/>
    <w:rsid w:val="000A09D4"/>
    <w:rsid w:val="005B4070"/>
    <w:rsid w:val="00C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DAF30-A06A-48C9-9CCD-C11DB294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