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F99A9" w14:textId="77777777" w:rsidR="00FA4B21" w:rsidRDefault="00FA4B21">
      <w:pPr>
        <w:rPr>
          <w:rFonts w:hint="eastAsia"/>
        </w:rPr>
      </w:pPr>
      <w:r>
        <w:rPr>
          <w:rFonts w:hint="eastAsia"/>
        </w:rPr>
        <w:t>zhuo的拼音：卓</w:t>
      </w:r>
    </w:p>
    <w:p w14:paraId="294E70F4" w14:textId="77777777" w:rsidR="00FA4B21" w:rsidRDefault="00FA4B21">
      <w:pPr>
        <w:rPr>
          <w:rFonts w:hint="eastAsia"/>
        </w:rPr>
      </w:pPr>
      <w:r>
        <w:rPr>
          <w:rFonts w:hint="eastAsia"/>
        </w:rPr>
        <w:t>“卓”是一个充满深意与历史韵味的汉字，其拼音为zhuó。它不仅是一个简单的发音符号，更承载着丰富的文化内涵和历史记忆。在汉语中，“卓”字意味着高超、杰出或卓越，是形容一个人或事物达到非凡境界的一个词汇。这个字经常被用来赞美那些在各个领域有着突出贡献的人物，以及他们所创造的伟大成就。</w:t>
      </w:r>
    </w:p>
    <w:p w14:paraId="3956CF62" w14:textId="77777777" w:rsidR="00FA4B21" w:rsidRDefault="00FA4B21">
      <w:pPr>
        <w:rPr>
          <w:rFonts w:hint="eastAsia"/>
        </w:rPr>
      </w:pPr>
    </w:p>
    <w:p w14:paraId="14AA0CAB" w14:textId="77777777" w:rsidR="00FA4B21" w:rsidRDefault="00FA4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0CFB9" w14:textId="77777777" w:rsidR="00FA4B21" w:rsidRDefault="00FA4B21">
      <w:pPr>
        <w:rPr>
          <w:rFonts w:hint="eastAsia"/>
        </w:rPr>
      </w:pPr>
      <w:r>
        <w:rPr>
          <w:rFonts w:hint="eastAsia"/>
        </w:rPr>
        <w:t>起源与演变</w:t>
      </w:r>
    </w:p>
    <w:p w14:paraId="61DED934" w14:textId="77777777" w:rsidR="00FA4B21" w:rsidRDefault="00FA4B21">
      <w:pPr>
        <w:rPr>
          <w:rFonts w:hint="eastAsia"/>
        </w:rPr>
      </w:pPr>
      <w:r>
        <w:rPr>
          <w:rFonts w:hint="eastAsia"/>
        </w:rPr>
        <w:t>追溯到古代，“卓”最初的形象来源于甲骨文，经过金文、篆书等不同书写形式的发展，逐渐演变成了今天我们所见到的模样。在古代文献中，“卓”常用于描述人物的品德高尚或是技艺精湛。例如，在《史记》里就有关于“卓”的记载，用以形容那些拥有远见卓识的政治家或军事领袖。随着时代的变迁，“卓”字的意义也在不断扩大和深化，从最初的简单描绘发展成为一种对完美和卓越不懈追求的精神象征。</w:t>
      </w:r>
    </w:p>
    <w:p w14:paraId="498C5151" w14:textId="77777777" w:rsidR="00FA4B21" w:rsidRDefault="00FA4B21">
      <w:pPr>
        <w:rPr>
          <w:rFonts w:hint="eastAsia"/>
        </w:rPr>
      </w:pPr>
    </w:p>
    <w:p w14:paraId="708BCF09" w14:textId="77777777" w:rsidR="00FA4B21" w:rsidRDefault="00FA4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8208A" w14:textId="77777777" w:rsidR="00FA4B21" w:rsidRDefault="00FA4B21">
      <w:pPr>
        <w:rPr>
          <w:rFonts w:hint="eastAsia"/>
        </w:rPr>
      </w:pPr>
      <w:r>
        <w:rPr>
          <w:rFonts w:hint="eastAsia"/>
        </w:rPr>
        <w:t>文化中的体现</w:t>
      </w:r>
    </w:p>
    <w:p w14:paraId="13D922DB" w14:textId="77777777" w:rsidR="00FA4B21" w:rsidRDefault="00FA4B21">
      <w:pPr>
        <w:rPr>
          <w:rFonts w:hint="eastAsia"/>
        </w:rPr>
      </w:pPr>
      <w:r>
        <w:rPr>
          <w:rFonts w:hint="eastAsia"/>
        </w:rPr>
        <w:t>在中国传统文化里，“卓”不仅是个人修养的理想目标，也是社会评价体系中的一个重要标准。无论是文学作品还是民间传说，都能找到“卓”字的身影。比如，在一些古典小说中，作者常常会使用“卓尔不群”这样的成语来形容主角的独特魅力和非凡能力。在教育方面，“追求卓越”也成为了一代又一代学子努力奋斗的目标之一。通过不断地学习和实践，人们希望能够在自己的专业领域内达到一个全新的高度。</w:t>
      </w:r>
    </w:p>
    <w:p w14:paraId="7EA61C89" w14:textId="77777777" w:rsidR="00FA4B21" w:rsidRDefault="00FA4B21">
      <w:pPr>
        <w:rPr>
          <w:rFonts w:hint="eastAsia"/>
        </w:rPr>
      </w:pPr>
    </w:p>
    <w:p w14:paraId="662EF876" w14:textId="77777777" w:rsidR="00FA4B21" w:rsidRDefault="00FA4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4B96D" w14:textId="77777777" w:rsidR="00FA4B21" w:rsidRDefault="00FA4B21">
      <w:pPr>
        <w:rPr>
          <w:rFonts w:hint="eastAsia"/>
        </w:rPr>
      </w:pPr>
      <w:r>
        <w:rPr>
          <w:rFonts w:hint="eastAsia"/>
        </w:rPr>
        <w:t>现代社会的应用</w:t>
      </w:r>
    </w:p>
    <w:p w14:paraId="47F66F15" w14:textId="77777777" w:rsidR="00FA4B21" w:rsidRDefault="00FA4B21">
      <w:pPr>
        <w:rPr>
          <w:rFonts w:hint="eastAsia"/>
        </w:rPr>
      </w:pPr>
      <w:r>
        <w:rPr>
          <w:rFonts w:hint="eastAsia"/>
        </w:rPr>
        <w:t>进入现代社会后，“卓”依然保持着它的重要地位。在企业界，“卓越管理”成为了许多公司追求的核心理念；而在学术研究领域，“追求学术上的卓越”则是科研人员不断探索的动力源泉。“卓”不仅仅局限于个人层面的表现，更扩展到了整个社会乃至国家发展的战略规划之中。政府提出建设创新型国家的战略目标时，也强调了要培养具有创新精神和实践能力的人才队伍，这实际上是对“卓”这一概念在新时代背景下的全新诠释。</w:t>
      </w:r>
    </w:p>
    <w:p w14:paraId="12A5A6D8" w14:textId="77777777" w:rsidR="00FA4B21" w:rsidRDefault="00FA4B21">
      <w:pPr>
        <w:rPr>
          <w:rFonts w:hint="eastAsia"/>
        </w:rPr>
      </w:pPr>
    </w:p>
    <w:p w14:paraId="76B061B1" w14:textId="77777777" w:rsidR="00FA4B21" w:rsidRDefault="00FA4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67F2A" w14:textId="77777777" w:rsidR="00FA4B21" w:rsidRDefault="00FA4B21">
      <w:pPr>
        <w:rPr>
          <w:rFonts w:hint="eastAsia"/>
        </w:rPr>
      </w:pPr>
      <w:r>
        <w:rPr>
          <w:rFonts w:hint="eastAsia"/>
        </w:rPr>
        <w:t>最后的总结</w:t>
      </w:r>
    </w:p>
    <w:p w14:paraId="659F09C9" w14:textId="77777777" w:rsidR="00FA4B21" w:rsidRDefault="00FA4B21">
      <w:pPr>
        <w:rPr>
          <w:rFonts w:hint="eastAsia"/>
        </w:rPr>
      </w:pPr>
      <w:r>
        <w:rPr>
          <w:rFonts w:hint="eastAsia"/>
        </w:rPr>
        <w:t>“卓”作为汉语中的一个常见词汇，不仅仅是简单的文字组合，而是蕴含着深厚的文化价值和社会意义。它既是对过去辉煌成就的一种纪念，也是对未来美好愿景的展望。无论是在个人成长过程中还是在社会发展进程中，“卓”都扮演着不可或缺的角色。我们应当继承和发扬这种积极向上的精神，努力成为更加优秀的人，并共同推动社会向着更高层次迈进。</w:t>
      </w:r>
    </w:p>
    <w:p w14:paraId="4AD130E5" w14:textId="77777777" w:rsidR="00FA4B21" w:rsidRDefault="00FA4B21">
      <w:pPr>
        <w:rPr>
          <w:rFonts w:hint="eastAsia"/>
        </w:rPr>
      </w:pPr>
    </w:p>
    <w:p w14:paraId="7CA877E6" w14:textId="77777777" w:rsidR="00FA4B21" w:rsidRDefault="00FA4B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BE05A" w14:textId="564DAB10" w:rsidR="00F15558" w:rsidRDefault="00F15558"/>
    <w:sectPr w:rsidR="00F15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58"/>
    <w:rsid w:val="000A09D4"/>
    <w:rsid w:val="00F15558"/>
    <w:rsid w:val="00FA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EC197-9405-41A4-A0DB-500BD8D6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