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223" w14:textId="77777777" w:rsidR="00490E08" w:rsidRDefault="00490E08">
      <w:pPr>
        <w:rPr>
          <w:rFonts w:hint="eastAsia"/>
        </w:rPr>
      </w:pPr>
      <w:r>
        <w:rPr>
          <w:rFonts w:hint="eastAsia"/>
        </w:rPr>
        <w:t>卓的三声的拼音组词：探索汉语的魅力</w:t>
      </w:r>
    </w:p>
    <w:p w14:paraId="2ADF506B" w14:textId="77777777" w:rsidR="00490E08" w:rsidRDefault="00490E08">
      <w:pPr>
        <w:rPr>
          <w:rFonts w:hint="eastAsia"/>
        </w:rPr>
      </w:pPr>
      <w:r>
        <w:rPr>
          <w:rFonts w:hint="eastAsia"/>
        </w:rPr>
        <w:t>在汉语这个古老而丰富的语言世界里，每个字都像是一颗璀璨的明珠，蕴含着深厚的文化和历史意义。当我们谈到“卓”的三声时，实际上是在谈论一个非常有表现力和丰富内涵的汉字。“卓”（zhuó）是一个多义字，在不同的语境中有着不同的解释，它既可以表示高度、优秀，也可以象征独立不羁的精神面貌。</w:t>
      </w:r>
    </w:p>
    <w:p w14:paraId="70CC9902" w14:textId="77777777" w:rsidR="00490E08" w:rsidRDefault="00490E08">
      <w:pPr>
        <w:rPr>
          <w:rFonts w:hint="eastAsia"/>
        </w:rPr>
      </w:pPr>
    </w:p>
    <w:p w14:paraId="2C1462BA" w14:textId="77777777" w:rsidR="00490E08" w:rsidRDefault="00490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86A19" w14:textId="77777777" w:rsidR="00490E08" w:rsidRDefault="00490E08">
      <w:pPr>
        <w:rPr>
          <w:rFonts w:hint="eastAsia"/>
        </w:rPr>
      </w:pPr>
      <w:r>
        <w:rPr>
          <w:rFonts w:hint="eastAsia"/>
        </w:rPr>
        <w:t>卓越：追求非凡品质</w:t>
      </w:r>
    </w:p>
    <w:p w14:paraId="20C90A66" w14:textId="77777777" w:rsidR="00490E08" w:rsidRDefault="00490E08">
      <w:pPr>
        <w:rPr>
          <w:rFonts w:hint="eastAsia"/>
        </w:rPr>
      </w:pPr>
      <w:r>
        <w:rPr>
          <w:rFonts w:hint="eastAsia"/>
        </w:rPr>
        <w:t>“卓越”这个词是现代职场和学术领域中频繁出现的一个词汇。当人们说一个人或事物是卓越的时候，他们指的是这个人或事物超出了常规标准，达到了令人钦佩的高度。无论是科技的进步还是艺术作品的创作，卓越都是大家共同追求的目标。它代表着一种不懈的努力，以及对于完美境界永无止境的探索。</w:t>
      </w:r>
    </w:p>
    <w:p w14:paraId="3B843DDD" w14:textId="77777777" w:rsidR="00490E08" w:rsidRDefault="00490E08">
      <w:pPr>
        <w:rPr>
          <w:rFonts w:hint="eastAsia"/>
        </w:rPr>
      </w:pPr>
    </w:p>
    <w:p w14:paraId="2C3AFCC1" w14:textId="77777777" w:rsidR="00490E08" w:rsidRDefault="00490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ED5F" w14:textId="77777777" w:rsidR="00490E08" w:rsidRDefault="00490E08">
      <w:pPr>
        <w:rPr>
          <w:rFonts w:hint="eastAsia"/>
        </w:rPr>
      </w:pPr>
      <w:r>
        <w:rPr>
          <w:rFonts w:hint="eastAsia"/>
        </w:rPr>
        <w:t>卓立：树立独特形象</w:t>
      </w:r>
    </w:p>
    <w:p w14:paraId="21C8085B" w14:textId="77777777" w:rsidR="00490E08" w:rsidRDefault="00490E08">
      <w:pPr>
        <w:rPr>
          <w:rFonts w:hint="eastAsia"/>
        </w:rPr>
      </w:pPr>
      <w:r>
        <w:rPr>
          <w:rFonts w:hint="eastAsia"/>
        </w:rPr>
        <w:t>“卓立”一词强调的是个体或者群体从众多同类中脱颖而出，以自己独特的方式屹立于世。这种独特性不仅体现在外在形式上，更重要的是内在品质与精神风貌。历史上有许多杰出人物，他们凭借自己的智慧和勇气，在各自领域内卓然而立，成为了时代的先锋。他们的故事激励着一代又一代的人去寻找属于自己的道路。</w:t>
      </w:r>
    </w:p>
    <w:p w14:paraId="0A52A997" w14:textId="77777777" w:rsidR="00490E08" w:rsidRDefault="00490E08">
      <w:pPr>
        <w:rPr>
          <w:rFonts w:hint="eastAsia"/>
        </w:rPr>
      </w:pPr>
    </w:p>
    <w:p w14:paraId="6D1E6E8B" w14:textId="77777777" w:rsidR="00490E08" w:rsidRDefault="00490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A107" w14:textId="77777777" w:rsidR="00490E08" w:rsidRDefault="00490E08">
      <w:pPr>
        <w:rPr>
          <w:rFonts w:hint="eastAsia"/>
        </w:rPr>
      </w:pPr>
      <w:r>
        <w:rPr>
          <w:rFonts w:hint="eastAsia"/>
        </w:rPr>
        <w:t>卓见：展现深刻见解</w:t>
      </w:r>
    </w:p>
    <w:p w14:paraId="0FFF646C" w14:textId="77777777" w:rsidR="00490E08" w:rsidRDefault="00490E08">
      <w:pPr>
        <w:rPr>
          <w:rFonts w:hint="eastAsia"/>
        </w:rPr>
      </w:pPr>
      <w:r>
        <w:rPr>
          <w:rFonts w:hint="eastAsia"/>
        </w:rPr>
        <w:t>“卓见”是指那些能够穿透表象直达事物本质的看法和观点。拥有卓见之人往往具备敏锐的观察力和深刻的思考能力，能够在复杂的问题面前提出独到而有价值的解决方案。在一个信息爆炸的时代，真正有价值的思想变得越来越珍贵。因此，“卓见”不仅是对个人思维深度的认可，也是社会进步不可或缺的动力源泉。</w:t>
      </w:r>
    </w:p>
    <w:p w14:paraId="75D3BE10" w14:textId="77777777" w:rsidR="00490E08" w:rsidRDefault="00490E08">
      <w:pPr>
        <w:rPr>
          <w:rFonts w:hint="eastAsia"/>
        </w:rPr>
      </w:pPr>
    </w:p>
    <w:p w14:paraId="50867041" w14:textId="77777777" w:rsidR="00490E08" w:rsidRDefault="00490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F360" w14:textId="77777777" w:rsidR="00490E08" w:rsidRDefault="00490E08">
      <w:pPr>
        <w:rPr>
          <w:rFonts w:hint="eastAsia"/>
        </w:rPr>
      </w:pPr>
      <w:r>
        <w:rPr>
          <w:rFonts w:hint="eastAsia"/>
        </w:rPr>
        <w:t>卓尔不群：保持独立个性</w:t>
      </w:r>
    </w:p>
    <w:p w14:paraId="26058CCF" w14:textId="77777777" w:rsidR="00490E08" w:rsidRDefault="00490E08">
      <w:pPr>
        <w:rPr>
          <w:rFonts w:hint="eastAsia"/>
        </w:rPr>
      </w:pPr>
      <w:r>
        <w:rPr>
          <w:rFonts w:hint="eastAsia"/>
        </w:rPr>
        <w:t>“卓尔不群”描述了一种既不同于流俗又不失高雅品格的状态。这不仅仅是一种生活态度，更是一种价值取向。在这个世界上，每个人都有自己独特的闪光点，关键在于是否敢于展示出来，并坚持做最真实的自己。正如古人云：“君子藏器于身，待时而动。”真正的强者总是能在适当的时候展现出与众不同的魅力。</w:t>
      </w:r>
    </w:p>
    <w:p w14:paraId="5F5453E7" w14:textId="77777777" w:rsidR="00490E08" w:rsidRDefault="00490E08">
      <w:pPr>
        <w:rPr>
          <w:rFonts w:hint="eastAsia"/>
        </w:rPr>
      </w:pPr>
    </w:p>
    <w:p w14:paraId="1370B1E5" w14:textId="77777777" w:rsidR="00490E08" w:rsidRDefault="00490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92D97" w14:textId="77777777" w:rsidR="00490E08" w:rsidRDefault="00490E08">
      <w:pPr>
        <w:rPr>
          <w:rFonts w:hint="eastAsia"/>
        </w:rPr>
      </w:pPr>
      <w:r>
        <w:rPr>
          <w:rFonts w:hint="eastAsia"/>
        </w:rPr>
        <w:t>最后的总结</w:t>
      </w:r>
    </w:p>
    <w:p w14:paraId="038C1710" w14:textId="77777777" w:rsidR="00490E08" w:rsidRDefault="00490E08">
      <w:pPr>
        <w:rPr>
          <w:rFonts w:hint="eastAsia"/>
        </w:rPr>
      </w:pPr>
      <w:r>
        <w:rPr>
          <w:rFonts w:hint="eastAsia"/>
        </w:rPr>
        <w:t>“卓”的三声通过其组成的词语展现了汉语的博大精深。每一个词背后都承载着中华民族悠久的历史文化和哲学思想。无论是在个人成长还是社会发展过程中，“卓”的精神都在不断地提醒我们：要勇敢地追求梦想，努力成为更好的自己；同时也要珍惜这份宝贵的语言遗产，让它继续传承下去并发扬光大。</w:t>
      </w:r>
    </w:p>
    <w:p w14:paraId="0B09BAA8" w14:textId="77777777" w:rsidR="00490E08" w:rsidRDefault="00490E08">
      <w:pPr>
        <w:rPr>
          <w:rFonts w:hint="eastAsia"/>
        </w:rPr>
      </w:pPr>
    </w:p>
    <w:p w14:paraId="345A2AF2" w14:textId="77777777" w:rsidR="00490E08" w:rsidRDefault="00490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4ACE" w14:textId="0F4A66E5" w:rsidR="00EF79C7" w:rsidRDefault="00EF79C7"/>
    <w:sectPr w:rsidR="00EF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C7"/>
    <w:rsid w:val="000A09D4"/>
    <w:rsid w:val="00490E08"/>
    <w:rsid w:val="00E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B130-4035-40D9-8D6A-CE232DB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