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5ED6" w14:textId="77777777" w:rsidR="00E60591" w:rsidRDefault="00E60591">
      <w:pPr>
        <w:rPr>
          <w:rFonts w:hint="eastAsia"/>
        </w:rPr>
      </w:pPr>
      <w:r>
        <w:rPr>
          <w:rFonts w:hint="eastAsia"/>
        </w:rPr>
        <w:t>zhuo是双的拼音节还是三的拼音节</w:t>
      </w:r>
    </w:p>
    <w:p w14:paraId="6B9204EC" w14:textId="77777777" w:rsidR="00E60591" w:rsidRDefault="00E60591">
      <w:pPr>
        <w:rPr>
          <w:rFonts w:hint="eastAsia"/>
        </w:rPr>
      </w:pPr>
      <w:r>
        <w:rPr>
          <w:rFonts w:hint="eastAsia"/>
        </w:rPr>
        <w:t>在汉语拼音系统中，音节是由声母、韵母和声调构成的基本发音单位。对于“zhuo”这个音节来说，它属于较为特殊的一类，因为它既不属于典型的双拼（由一个声母加一个韵母组成），也不完全符合传统意义上的三拼（通常指带有一个介音的情况）。为了更清晰地理解这个问题，我们先来了解一下汉语拼音中的双拼和三拼概念。</w:t>
      </w:r>
    </w:p>
    <w:p w14:paraId="63920AE7" w14:textId="77777777" w:rsidR="00E60591" w:rsidRDefault="00E60591">
      <w:pPr>
        <w:rPr>
          <w:rFonts w:hint="eastAsia"/>
        </w:rPr>
      </w:pPr>
    </w:p>
    <w:p w14:paraId="7DC48622" w14:textId="77777777" w:rsidR="00E60591" w:rsidRDefault="00E6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53A24" w14:textId="77777777" w:rsidR="00E60591" w:rsidRDefault="00E60591">
      <w:pPr>
        <w:rPr>
          <w:rFonts w:hint="eastAsia"/>
        </w:rPr>
      </w:pPr>
      <w:r>
        <w:rPr>
          <w:rFonts w:hint="eastAsia"/>
        </w:rPr>
        <w:t>汉语拼音中的双拼与三拼</w:t>
      </w:r>
    </w:p>
    <w:p w14:paraId="15BEF43B" w14:textId="77777777" w:rsidR="00E60591" w:rsidRDefault="00E60591">
      <w:pPr>
        <w:rPr>
          <w:rFonts w:hint="eastAsia"/>
        </w:rPr>
      </w:pPr>
      <w:r>
        <w:rPr>
          <w:rFonts w:hint="eastAsia"/>
        </w:rPr>
        <w:t>在汉语拼音体系里，双拼指的是由一个声母和一个韵母组成的音节，例如“ba”，其中“b”为声母，“a”为韵母。而三拼则是在双拼的基础上增加了一个介音，形成声母+介音+韵母的结构，如“jia”，这里“j”是声母，“i”是介音，而“a”是韵母。介音的存在使得音节听起来更加圆润流畅。然而，并不是所有的音节都可以简单地归类为双拼或三拼，因为还有像“zhuo”这样的特殊情况。</w:t>
      </w:r>
    </w:p>
    <w:p w14:paraId="4161C659" w14:textId="77777777" w:rsidR="00E60591" w:rsidRDefault="00E60591">
      <w:pPr>
        <w:rPr>
          <w:rFonts w:hint="eastAsia"/>
        </w:rPr>
      </w:pPr>
    </w:p>
    <w:p w14:paraId="1295B318" w14:textId="77777777" w:rsidR="00E60591" w:rsidRDefault="00E6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5AE8" w14:textId="77777777" w:rsidR="00E60591" w:rsidRDefault="00E60591">
      <w:pPr>
        <w:rPr>
          <w:rFonts w:hint="eastAsia"/>
        </w:rPr>
      </w:pPr>
      <w:r>
        <w:rPr>
          <w:rFonts w:hint="eastAsia"/>
        </w:rPr>
        <w:t>“zhuo”的独特性</w:t>
      </w:r>
    </w:p>
    <w:p w14:paraId="7C4B1038" w14:textId="77777777" w:rsidR="00E60591" w:rsidRDefault="00E60591">
      <w:pPr>
        <w:rPr>
          <w:rFonts w:hint="eastAsia"/>
        </w:rPr>
      </w:pPr>
      <w:r>
        <w:rPr>
          <w:rFonts w:hint="eastAsia"/>
        </w:rPr>
        <w:t>“zhuo”从表面上看似乎是一个三拼音节，因为它包含了声母“zh”、可能被视为介音的“u”以及韵母“o”。但实际上，在现代汉语拼音方案中，“zhuo”并不被视作包含真正的介音。根据《汉语拼音方案》的规定，“u”在这里并非独立存在的介音，而是作为“o”的一种变体出现，用于表示当“o”前有某些特定声母时的变化形式。因此，“zhuo”应被视为一个特殊的双拼而非三拼。</w:t>
      </w:r>
    </w:p>
    <w:p w14:paraId="0E53E9A5" w14:textId="77777777" w:rsidR="00E60591" w:rsidRDefault="00E60591">
      <w:pPr>
        <w:rPr>
          <w:rFonts w:hint="eastAsia"/>
        </w:rPr>
      </w:pPr>
    </w:p>
    <w:p w14:paraId="1045FEFC" w14:textId="77777777" w:rsidR="00E60591" w:rsidRDefault="00E6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A868" w14:textId="77777777" w:rsidR="00E60591" w:rsidRDefault="00E60591">
      <w:pPr>
        <w:rPr>
          <w:rFonts w:hint="eastAsia"/>
        </w:rPr>
      </w:pPr>
      <w:r>
        <w:rPr>
          <w:rFonts w:hint="eastAsia"/>
        </w:rPr>
        <w:t>关于“zhuo”的正确使用</w:t>
      </w:r>
    </w:p>
    <w:p w14:paraId="1643CB15" w14:textId="77777777" w:rsidR="00E60591" w:rsidRDefault="00E60591">
      <w:pPr>
        <w:rPr>
          <w:rFonts w:hint="eastAsia"/>
        </w:rPr>
      </w:pPr>
      <w:r>
        <w:rPr>
          <w:rFonts w:hint="eastAsia"/>
        </w:rPr>
        <w:t>既然明确了“zhuo”实际上是一个特殊的双拼音节，那么在书写和教学过程中就需要特别注意这一点。在教授汉语拼音时，教师应当强调“zhuo”虽然看起来像是三个元素组合而成，但实际上它只是简单的声母“zh”加上一个特殊的韵母“uo”。这种认知有助于学习者更好地掌握汉字发音规则，避免因误解而造成的发音错误。在输入法和其他应用软件中，开发者也应该确保对“zhuo”的处理方式符合官方标准，以帮助用户准确无误地输入相关词汇。</w:t>
      </w:r>
    </w:p>
    <w:p w14:paraId="469DDB6E" w14:textId="77777777" w:rsidR="00E60591" w:rsidRDefault="00E60591">
      <w:pPr>
        <w:rPr>
          <w:rFonts w:hint="eastAsia"/>
        </w:rPr>
      </w:pPr>
    </w:p>
    <w:p w14:paraId="30A9E2CD" w14:textId="77777777" w:rsidR="00E60591" w:rsidRDefault="00E6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944E" w14:textId="77777777" w:rsidR="00E60591" w:rsidRDefault="00E60591">
      <w:pPr>
        <w:rPr>
          <w:rFonts w:hint="eastAsia"/>
        </w:rPr>
      </w:pPr>
      <w:r>
        <w:rPr>
          <w:rFonts w:hint="eastAsia"/>
        </w:rPr>
        <w:t>最后的总结</w:t>
      </w:r>
    </w:p>
    <w:p w14:paraId="20D5F5A9" w14:textId="77777777" w:rsidR="00E60591" w:rsidRDefault="00E60591">
      <w:pPr>
        <w:rPr>
          <w:rFonts w:hint="eastAsia"/>
        </w:rPr>
      </w:pPr>
      <w:r>
        <w:rPr>
          <w:rFonts w:hint="eastAsia"/>
        </w:rPr>
        <w:t>“zhuo”虽然是由声母“zh”、看似介音的“u”和韵母“o”组成，但它并不是严格意义上的三拼音节。按照汉语拼音方案的规定，“zhuo”应该被视为一个带有特殊韵母“uo”的双拼音节。了解这一特点不仅对于汉语学习者正确发音至关重要，而且对于教育工作者及软件开发者来说也具有指导意义，确保汉语拼音系统的规范性和一致性得以保持。</w:t>
      </w:r>
    </w:p>
    <w:p w14:paraId="2A656235" w14:textId="77777777" w:rsidR="00E60591" w:rsidRDefault="00E60591">
      <w:pPr>
        <w:rPr>
          <w:rFonts w:hint="eastAsia"/>
        </w:rPr>
      </w:pPr>
    </w:p>
    <w:p w14:paraId="4918B6DD" w14:textId="77777777" w:rsidR="00E60591" w:rsidRDefault="00E60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FECAF" w14:textId="0E7567B8" w:rsidR="00ED1C23" w:rsidRDefault="00ED1C23"/>
    <w:sectPr w:rsidR="00ED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23"/>
    <w:rsid w:val="000A09D4"/>
    <w:rsid w:val="00E60591"/>
    <w:rsid w:val="00E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4955-0EE5-47A9-B394-5F2D580B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