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BFB7" w14:textId="77777777" w:rsidR="00D27A91" w:rsidRDefault="00D27A91">
      <w:pPr>
        <w:rPr>
          <w:rFonts w:hint="eastAsia"/>
        </w:rPr>
      </w:pPr>
      <w:r>
        <w:rPr>
          <w:rFonts w:hint="eastAsia"/>
        </w:rPr>
        <w:t>zhuo是两拼还是三拼</w:t>
      </w:r>
    </w:p>
    <w:p w14:paraId="395A8AFA" w14:textId="77777777" w:rsidR="00D27A91" w:rsidRDefault="00D27A91">
      <w:pPr>
        <w:rPr>
          <w:rFonts w:hint="eastAsia"/>
        </w:rPr>
      </w:pPr>
      <w:r>
        <w:rPr>
          <w:rFonts w:hint="eastAsia"/>
        </w:rPr>
        <w:t>在汉语拼音系统中，音节是由声母、韵母以及声调构成的。而“zhuo”这个音节则是一个典型的例子，它展示了汉语拼音中关于两拼和三拼概念的应用。为了更深入地理解这个问题，我们需要首先明确什么是两拼，什么是三拼。</w:t>
      </w:r>
    </w:p>
    <w:p w14:paraId="4A2BB03B" w14:textId="77777777" w:rsidR="00D27A91" w:rsidRDefault="00D27A91">
      <w:pPr>
        <w:rPr>
          <w:rFonts w:hint="eastAsia"/>
        </w:rPr>
      </w:pPr>
    </w:p>
    <w:p w14:paraId="7739AF13" w14:textId="77777777" w:rsidR="00D27A91" w:rsidRDefault="00D27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9DD75" w14:textId="77777777" w:rsidR="00D27A91" w:rsidRDefault="00D27A91">
      <w:pPr>
        <w:rPr>
          <w:rFonts w:hint="eastAsia"/>
        </w:rPr>
      </w:pPr>
      <w:r>
        <w:rPr>
          <w:rFonts w:hint="eastAsia"/>
        </w:rPr>
        <w:t>两拼与三拼的基本概念</w:t>
      </w:r>
    </w:p>
    <w:p w14:paraId="2AD85B9D" w14:textId="77777777" w:rsidR="00D27A91" w:rsidRDefault="00D27A91">
      <w:pPr>
        <w:rPr>
          <w:rFonts w:hint="eastAsia"/>
        </w:rPr>
      </w:pPr>
      <w:r>
        <w:rPr>
          <w:rFonts w:hint="eastAsia"/>
        </w:rPr>
        <w:t>所谓两拼，指的是由一个声母加上一个完整的韵母构成的音节；而三拼，则是指一个声母加上一个介音（也叫作半元音）再加上一个完整的韵母所构成的音节。在汉语拼音体系里，介音通常为i、u或ü，它们位于声母之后，主要韵母之前，起到了连接的作用。</w:t>
      </w:r>
    </w:p>
    <w:p w14:paraId="218B77DC" w14:textId="77777777" w:rsidR="00D27A91" w:rsidRDefault="00D27A91">
      <w:pPr>
        <w:rPr>
          <w:rFonts w:hint="eastAsia"/>
        </w:rPr>
      </w:pPr>
    </w:p>
    <w:p w14:paraId="5B450823" w14:textId="77777777" w:rsidR="00D27A91" w:rsidRDefault="00D27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546BF" w14:textId="77777777" w:rsidR="00D27A91" w:rsidRDefault="00D27A91">
      <w:pPr>
        <w:rPr>
          <w:rFonts w:hint="eastAsia"/>
        </w:rPr>
      </w:pPr>
      <w:r>
        <w:rPr>
          <w:rFonts w:hint="eastAsia"/>
        </w:rPr>
        <w:t>解析“zhuo”音节</w:t>
      </w:r>
    </w:p>
    <w:p w14:paraId="45D4B62A" w14:textId="77777777" w:rsidR="00D27A91" w:rsidRDefault="00D27A91">
      <w:pPr>
        <w:rPr>
          <w:rFonts w:hint="eastAsia"/>
        </w:rPr>
      </w:pPr>
      <w:r>
        <w:rPr>
          <w:rFonts w:hint="eastAsia"/>
        </w:rPr>
        <w:t>对于“zhuo”而言，如果我们按照传统的汉语拼音规则来分析，可以将其拆分为三个部分：声母“zh-”，介音“-u-”，以及韵母“-o”。因此，“zhuo”实际上是由这三个元素组成的，这使得它成为一个标准的三拼音节。然而，在实际发音时，很多人会把“zhuo”的发音简化，使之听起来更像是两个部分组成的音节，即“zh-o”。这种现象主要是由于普通话发音的习惯所致，并不影响其作为三拼音节的本质属性。</w:t>
      </w:r>
    </w:p>
    <w:p w14:paraId="71B89E2E" w14:textId="77777777" w:rsidR="00D27A91" w:rsidRDefault="00D27A91">
      <w:pPr>
        <w:rPr>
          <w:rFonts w:hint="eastAsia"/>
        </w:rPr>
      </w:pPr>
    </w:p>
    <w:p w14:paraId="5E15422B" w14:textId="77777777" w:rsidR="00D27A91" w:rsidRDefault="00D27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D301E" w14:textId="77777777" w:rsidR="00D27A91" w:rsidRDefault="00D27A91">
      <w:pPr>
        <w:rPr>
          <w:rFonts w:hint="eastAsia"/>
        </w:rPr>
      </w:pPr>
      <w:r>
        <w:rPr>
          <w:rFonts w:hint="eastAsia"/>
        </w:rPr>
        <w:t>两拼与三拼的实际应用差异</w:t>
      </w:r>
    </w:p>
    <w:p w14:paraId="018728FD" w14:textId="77777777" w:rsidR="00D27A91" w:rsidRDefault="00D27A91">
      <w:pPr>
        <w:rPr>
          <w:rFonts w:hint="eastAsia"/>
        </w:rPr>
      </w:pPr>
      <w:r>
        <w:rPr>
          <w:rFonts w:hint="eastAsia"/>
        </w:rPr>
        <w:t>在日常交流和书写中，了解一个音节是两拼还是三拼对于正确拼读汉字非常重要。特别是对于学习汉语作为第二语言的人来说，准确掌握这些规则可以帮助他们更好地理解和使用中文。在文字输入法中，正确的拼音输入也能提高打字效率，减少错误率。例如，当我们在手机上或者电脑上使用拼音输入法输入“zhuo”时，如果知道这是一个三拼音节，就能更加精准地选择我们想要输入的那个汉字。</w:t>
      </w:r>
    </w:p>
    <w:p w14:paraId="51F7A9B5" w14:textId="77777777" w:rsidR="00D27A91" w:rsidRDefault="00D27A91">
      <w:pPr>
        <w:rPr>
          <w:rFonts w:hint="eastAsia"/>
        </w:rPr>
      </w:pPr>
    </w:p>
    <w:p w14:paraId="3486BFFC" w14:textId="77777777" w:rsidR="00D27A91" w:rsidRDefault="00D27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AB508" w14:textId="77777777" w:rsidR="00D27A91" w:rsidRDefault="00D27A91">
      <w:pPr>
        <w:rPr>
          <w:rFonts w:hint="eastAsia"/>
        </w:rPr>
      </w:pPr>
      <w:r>
        <w:rPr>
          <w:rFonts w:hint="eastAsia"/>
        </w:rPr>
        <w:t>最后的总结</w:t>
      </w:r>
    </w:p>
    <w:p w14:paraId="28552A15" w14:textId="77777777" w:rsidR="00D27A91" w:rsidRDefault="00D27A91">
      <w:pPr>
        <w:rPr>
          <w:rFonts w:hint="eastAsia"/>
        </w:rPr>
      </w:pPr>
      <w:r>
        <w:rPr>
          <w:rFonts w:hint="eastAsia"/>
        </w:rPr>
        <w:t>“zhuo”作为一个音节，在汉语拼音体系中被定义为三拼。尽管在口语表达中可能会出现简化的趋势，但根据正式的语言规则，我们应该认识到它的构成包括了声母、介音和韵母三个部分。这对于学习者来说，意味着要特别注意发音练习，确保能够清晰地区分并正确发出每一个组成部分的声音，从而提高自己的汉语水平。</w:t>
      </w:r>
    </w:p>
    <w:p w14:paraId="2CE57597" w14:textId="77777777" w:rsidR="00D27A91" w:rsidRDefault="00D27A91">
      <w:pPr>
        <w:rPr>
          <w:rFonts w:hint="eastAsia"/>
        </w:rPr>
      </w:pPr>
    </w:p>
    <w:p w14:paraId="2D8B4F05" w14:textId="77777777" w:rsidR="00D27A91" w:rsidRDefault="00D27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5FEF3" w14:textId="79DCFAB8" w:rsidR="00D14B4C" w:rsidRDefault="00D14B4C"/>
    <w:sectPr w:rsidR="00D1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4C"/>
    <w:rsid w:val="000A09D4"/>
    <w:rsid w:val="00D14B4C"/>
    <w:rsid w:val="00D2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07F8F-4EFF-4100-811B-A68FD604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