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68F9" w14:textId="77777777" w:rsidR="00B75D10" w:rsidRDefault="00B75D10">
      <w:pPr>
        <w:rPr>
          <w:rFonts w:hint="eastAsia"/>
        </w:rPr>
      </w:pPr>
      <w:r>
        <w:rPr>
          <w:rFonts w:hint="eastAsia"/>
        </w:rPr>
        <w:t>zhuo和nuo是三的拼音节吗</w:t>
      </w:r>
    </w:p>
    <w:p w14:paraId="784669D4" w14:textId="77777777" w:rsidR="00B75D10" w:rsidRDefault="00B75D10">
      <w:pPr>
        <w:rPr>
          <w:rFonts w:hint="eastAsia"/>
        </w:rPr>
      </w:pPr>
      <w:r>
        <w:rPr>
          <w:rFonts w:hint="eastAsia"/>
        </w:rPr>
        <w:t>在汉语拼音体系中，每个汉字都有其对应的拼音，用来表示发音。拼音是由声母、韵母以及声调构成。其中，“zhuo”（琢）和“nuo”（挪）确实是汉语拼音中的有效音节，但它们并不是数字“三”的拼音。</w:t>
      </w:r>
    </w:p>
    <w:p w14:paraId="5D8A445F" w14:textId="77777777" w:rsidR="00B75D10" w:rsidRDefault="00B75D10">
      <w:pPr>
        <w:rPr>
          <w:rFonts w:hint="eastAsia"/>
        </w:rPr>
      </w:pPr>
    </w:p>
    <w:p w14:paraId="3FC41925" w14:textId="77777777" w:rsidR="00B75D10" w:rsidRDefault="00B7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45F1" w14:textId="77777777" w:rsidR="00B75D10" w:rsidRDefault="00B75D10">
      <w:pPr>
        <w:rPr>
          <w:rFonts w:hint="eastAsia"/>
        </w:rPr>
      </w:pPr>
      <w:r>
        <w:rPr>
          <w:rFonts w:hint="eastAsia"/>
        </w:rPr>
        <w:t>三的正确拼音是什么</w:t>
      </w:r>
    </w:p>
    <w:p w14:paraId="7557FB5F" w14:textId="77777777" w:rsidR="00B75D10" w:rsidRDefault="00B75D10">
      <w:pPr>
        <w:rPr>
          <w:rFonts w:hint="eastAsia"/>
        </w:rPr>
      </w:pPr>
      <w:r>
        <w:rPr>
          <w:rFonts w:hint="eastAsia"/>
        </w:rPr>
        <w:t>数字“三”的正确拼音是“sān”，它由声母“s”和韵母“ān”组成，并带有第一声调。这个音节准确地反映了该数字在普通话中的发音方式。在日常交流或者书写时，我们使用这个拼音来表达数字3或序数第三的意思。</w:t>
      </w:r>
    </w:p>
    <w:p w14:paraId="5A8BDAE6" w14:textId="77777777" w:rsidR="00B75D10" w:rsidRDefault="00B75D10">
      <w:pPr>
        <w:rPr>
          <w:rFonts w:hint="eastAsia"/>
        </w:rPr>
      </w:pPr>
    </w:p>
    <w:p w14:paraId="006E5BB8" w14:textId="77777777" w:rsidR="00B75D10" w:rsidRDefault="00B7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49D1C" w14:textId="77777777" w:rsidR="00B75D10" w:rsidRDefault="00B75D10">
      <w:pPr>
        <w:rPr>
          <w:rFonts w:hint="eastAsia"/>
        </w:rPr>
      </w:pPr>
      <w:r>
        <w:rPr>
          <w:rFonts w:hint="eastAsia"/>
        </w:rPr>
        <w:t>关于zhuo和nuo这两个音节</w:t>
      </w:r>
    </w:p>
    <w:p w14:paraId="6CD33E03" w14:textId="77777777" w:rsidR="00B75D10" w:rsidRDefault="00B75D10">
      <w:pPr>
        <w:rPr>
          <w:rFonts w:hint="eastAsia"/>
        </w:rPr>
      </w:pPr>
      <w:r>
        <w:rPr>
          <w:rFonts w:hint="eastAsia"/>
        </w:rPr>
        <w:t>虽然“zhuo”和“nuo”不是“三”的拼音，但它们各自代表了汉语中不同的字词。例如，“zhuo”可以是动词“琢”，意味着雕刻、打磨；也可以是形容词“拙”，意指笨拙。而“nuo”则可以是动词“挪”，指的是移动位置；也可以是名词“诺”，表示承诺或应允。这些字词有着丰富的语义，在文学作品、口语表达等场景中有广泛的应用。</w:t>
      </w:r>
    </w:p>
    <w:p w14:paraId="15AA5FBD" w14:textId="77777777" w:rsidR="00B75D10" w:rsidRDefault="00B75D10">
      <w:pPr>
        <w:rPr>
          <w:rFonts w:hint="eastAsia"/>
        </w:rPr>
      </w:pPr>
    </w:p>
    <w:p w14:paraId="3BADD66C" w14:textId="77777777" w:rsidR="00B75D10" w:rsidRDefault="00B7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CBFAA" w14:textId="77777777" w:rsidR="00B75D10" w:rsidRDefault="00B75D1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A4DB94" w14:textId="77777777" w:rsidR="00B75D10" w:rsidRDefault="00B75D10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主要用于为汉字注音，帮助人们学习普通话发音。它不仅是中国儿童学习汉字读音的重要工具，也是外国人学习中文的基础之一。通过拼音，我们可以更方便地记录和传播汉语语音信息，促进语言交流与教育。</w:t>
      </w:r>
    </w:p>
    <w:p w14:paraId="2A6E30D6" w14:textId="77777777" w:rsidR="00B75D10" w:rsidRDefault="00B75D10">
      <w:pPr>
        <w:rPr>
          <w:rFonts w:hint="eastAsia"/>
        </w:rPr>
      </w:pPr>
    </w:p>
    <w:p w14:paraId="1D7889C1" w14:textId="77777777" w:rsidR="00B75D10" w:rsidRDefault="00B7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ACAB" w14:textId="77777777" w:rsidR="00B75D10" w:rsidRDefault="00B75D10">
      <w:pPr>
        <w:rPr>
          <w:rFonts w:hint="eastAsia"/>
        </w:rPr>
      </w:pPr>
      <w:r>
        <w:rPr>
          <w:rFonts w:hint="eastAsia"/>
        </w:rPr>
        <w:t>最后的总结</w:t>
      </w:r>
    </w:p>
    <w:p w14:paraId="4245D31B" w14:textId="77777777" w:rsidR="00B75D10" w:rsidRDefault="00B75D10">
      <w:pPr>
        <w:rPr>
          <w:rFonts w:hint="eastAsia"/>
        </w:rPr>
      </w:pPr>
      <w:r>
        <w:rPr>
          <w:rFonts w:hint="eastAsia"/>
        </w:rPr>
        <w:t>“zhuo”和“nuo”确实存在于汉语拼音体系之中，但它们并不对应于数字“三”。了解正确的拼音对于准确传达信息至关重要，同时也能加深对汉语的理解和应用。无论是在正式的学习环境中还是日常生活中，掌握好拼音知识都是不可或缺的一部分。</w:t>
      </w:r>
    </w:p>
    <w:p w14:paraId="726B0A4C" w14:textId="77777777" w:rsidR="00B75D10" w:rsidRDefault="00B75D10">
      <w:pPr>
        <w:rPr>
          <w:rFonts w:hint="eastAsia"/>
        </w:rPr>
      </w:pPr>
    </w:p>
    <w:p w14:paraId="615B0E96" w14:textId="77777777" w:rsidR="00B75D10" w:rsidRDefault="00B7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21976" w14:textId="0F76F328" w:rsidR="00B70DFB" w:rsidRDefault="00B70DFB"/>
    <w:sectPr w:rsidR="00B7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FB"/>
    <w:rsid w:val="000A09D4"/>
    <w:rsid w:val="00B70DFB"/>
    <w:rsid w:val="00B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5D22-FB55-4E4A-AA41-0C0A866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