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31CB2" w14:textId="77777777" w:rsidR="001E43EC" w:rsidRDefault="001E43EC">
      <w:pPr>
        <w:rPr>
          <w:rFonts w:hint="eastAsia"/>
        </w:rPr>
      </w:pPr>
      <w:r>
        <w:rPr>
          <w:rFonts w:hint="eastAsia"/>
        </w:rPr>
        <w:t>zhuo1 ji2 de pin1 yin1 jie2</w:t>
      </w:r>
    </w:p>
    <w:p w14:paraId="11FA714C" w14:textId="77777777" w:rsidR="001E43EC" w:rsidRDefault="001E43EC">
      <w:pPr>
        <w:rPr>
          <w:rFonts w:hint="eastAsia"/>
        </w:rPr>
      </w:pPr>
      <w:r>
        <w:rPr>
          <w:rFonts w:hint="eastAsia"/>
        </w:rPr>
        <w:t>在汉语拼音中，“zhuo1 ji2 de pin1 yin1 jie2”这几个音节组合并不对应一个具体的汉字或词语，而是几个单独的拼音音节。为了提供一个有关这个主题的介绍，我们可以探讨一下汉语拼音系统以及这些音节可能代表的内容。</w:t>
      </w:r>
    </w:p>
    <w:p w14:paraId="5AEDB345" w14:textId="77777777" w:rsidR="001E43EC" w:rsidRDefault="001E43EC">
      <w:pPr>
        <w:rPr>
          <w:rFonts w:hint="eastAsia"/>
        </w:rPr>
      </w:pPr>
    </w:p>
    <w:p w14:paraId="56CBBFAE" w14:textId="77777777" w:rsidR="001E43EC" w:rsidRDefault="001E4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8D041" w14:textId="77777777" w:rsidR="001E43EC" w:rsidRDefault="001E43EC">
      <w:pPr>
        <w:rPr>
          <w:rFonts w:hint="eastAsia"/>
        </w:rPr>
      </w:pPr>
      <w:r>
        <w:rPr>
          <w:rFonts w:hint="eastAsia"/>
        </w:rPr>
        <w:t>汉语拼音简介</w:t>
      </w:r>
    </w:p>
    <w:p w14:paraId="759AD01E" w14:textId="77777777" w:rsidR="001E43EC" w:rsidRDefault="001E43EC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给普通话（标准中文）注音。它被广泛应用于教育领域，作为教授儿童和外国学习者读写汉字的一种工具。汉语拼音还在电脑输入法、人名地名转写、索引排序等方面发挥着重要作用。</w:t>
      </w:r>
    </w:p>
    <w:p w14:paraId="583B6E9B" w14:textId="77777777" w:rsidR="001E43EC" w:rsidRDefault="001E43EC">
      <w:pPr>
        <w:rPr>
          <w:rFonts w:hint="eastAsia"/>
        </w:rPr>
      </w:pPr>
    </w:p>
    <w:p w14:paraId="0E1BA1EA" w14:textId="77777777" w:rsidR="001E43EC" w:rsidRDefault="001E4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525FA" w14:textId="77777777" w:rsidR="001E43EC" w:rsidRDefault="001E43EC">
      <w:pPr>
        <w:rPr>
          <w:rFonts w:hint="eastAsia"/>
        </w:rPr>
      </w:pPr>
      <w:r>
        <w:rPr>
          <w:rFonts w:hint="eastAsia"/>
        </w:rPr>
        <w:t>“zhuo1”的发音</w:t>
      </w:r>
    </w:p>
    <w:p w14:paraId="2AB671A9" w14:textId="77777777" w:rsidR="001E43EC" w:rsidRDefault="001E43EC">
      <w:pPr>
        <w:rPr>
          <w:rFonts w:hint="eastAsia"/>
        </w:rPr>
      </w:pPr>
      <w:r>
        <w:rPr>
          <w:rFonts w:hint="eastAsia"/>
        </w:rPr>
        <w:t>“zhuo1”是一个阴平声调（第一声），发音类似于英语单词“jade”中的“ja”，但没有“d”的发音，声音持续平稳不变。这个音节可以对应多个汉字，比如“卓”（卓越）、“桌”（桌子）等。</w:t>
      </w:r>
    </w:p>
    <w:p w14:paraId="298AC149" w14:textId="77777777" w:rsidR="001E43EC" w:rsidRDefault="001E43EC">
      <w:pPr>
        <w:rPr>
          <w:rFonts w:hint="eastAsia"/>
        </w:rPr>
      </w:pPr>
    </w:p>
    <w:p w14:paraId="04CB2CE5" w14:textId="77777777" w:rsidR="001E43EC" w:rsidRDefault="001E4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0A392" w14:textId="77777777" w:rsidR="001E43EC" w:rsidRDefault="001E43EC">
      <w:pPr>
        <w:rPr>
          <w:rFonts w:hint="eastAsia"/>
        </w:rPr>
      </w:pPr>
      <w:r>
        <w:rPr>
          <w:rFonts w:hint="eastAsia"/>
        </w:rPr>
        <w:t>“ji2”的发音</w:t>
      </w:r>
    </w:p>
    <w:p w14:paraId="0A0C58C0" w14:textId="77777777" w:rsidR="001E43EC" w:rsidRDefault="001E43EC">
      <w:pPr>
        <w:rPr>
          <w:rFonts w:hint="eastAsia"/>
        </w:rPr>
      </w:pPr>
      <w:r>
        <w:rPr>
          <w:rFonts w:hint="eastAsia"/>
        </w:rPr>
        <w:t>“ji2”为阳平声调（第二声），其发音从较低音开始，然后上升到较高音。在中文里，这个音节对应的汉字有“机”（机器）、“集”（集合）等，具体意义取决于上下文环境。</w:t>
      </w:r>
    </w:p>
    <w:p w14:paraId="494B653D" w14:textId="77777777" w:rsidR="001E43EC" w:rsidRDefault="001E43EC">
      <w:pPr>
        <w:rPr>
          <w:rFonts w:hint="eastAsia"/>
        </w:rPr>
      </w:pPr>
    </w:p>
    <w:p w14:paraId="46D07127" w14:textId="77777777" w:rsidR="001E43EC" w:rsidRDefault="001E4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17920" w14:textId="77777777" w:rsidR="001E43EC" w:rsidRDefault="001E43EC">
      <w:pPr>
        <w:rPr>
          <w:rFonts w:hint="eastAsia"/>
        </w:rPr>
      </w:pPr>
      <w:r>
        <w:rPr>
          <w:rFonts w:hint="eastAsia"/>
        </w:rPr>
        <w:t>“de”的发音</w:t>
      </w:r>
    </w:p>
    <w:p w14:paraId="49A0E4F2" w14:textId="77777777" w:rsidR="001E43EC" w:rsidRDefault="001E43EC">
      <w:pPr>
        <w:rPr>
          <w:rFonts w:hint="eastAsia"/>
        </w:rPr>
      </w:pPr>
      <w:r>
        <w:rPr>
          <w:rFonts w:hint="eastAsia"/>
        </w:rPr>
        <w:t>“de”是一个轻声（无标调号），通常用来表示一种连接关系，如形容词之后或动词之前，起到修饰作用。例如，在“我的书”中，“我”后面跟着的就是轻声的“de”，用来连接主语和宾语。</w:t>
      </w:r>
    </w:p>
    <w:p w14:paraId="7B7A5953" w14:textId="77777777" w:rsidR="001E43EC" w:rsidRDefault="001E43EC">
      <w:pPr>
        <w:rPr>
          <w:rFonts w:hint="eastAsia"/>
        </w:rPr>
      </w:pPr>
    </w:p>
    <w:p w14:paraId="64C907BE" w14:textId="77777777" w:rsidR="001E43EC" w:rsidRDefault="001E4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FC90C" w14:textId="77777777" w:rsidR="001E43EC" w:rsidRDefault="001E43EC">
      <w:pPr>
        <w:rPr>
          <w:rFonts w:hint="eastAsia"/>
        </w:rPr>
      </w:pPr>
      <w:r>
        <w:rPr>
          <w:rFonts w:hint="eastAsia"/>
        </w:rPr>
        <w:t>“pin1”的发音</w:t>
      </w:r>
    </w:p>
    <w:p w14:paraId="6E79C1DB" w14:textId="77777777" w:rsidR="001E43EC" w:rsidRDefault="001E43EC">
      <w:pPr>
        <w:rPr>
          <w:rFonts w:hint="eastAsia"/>
        </w:rPr>
      </w:pPr>
      <w:r>
        <w:rPr>
          <w:rFonts w:hint="eastAsia"/>
        </w:rPr>
        <w:t>“pin1”同样是阴平声调，发音与英文单词“pin”的前半部分相似。它可以指代“品”（品质）或者“拼”（拼凑），具体含义依赖于实际语境。</w:t>
      </w:r>
    </w:p>
    <w:p w14:paraId="6421CC3E" w14:textId="77777777" w:rsidR="001E43EC" w:rsidRDefault="001E43EC">
      <w:pPr>
        <w:rPr>
          <w:rFonts w:hint="eastAsia"/>
        </w:rPr>
      </w:pPr>
    </w:p>
    <w:p w14:paraId="04D07CDD" w14:textId="77777777" w:rsidR="001E43EC" w:rsidRDefault="001E4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6AEAB" w14:textId="77777777" w:rsidR="001E43EC" w:rsidRDefault="001E43EC">
      <w:pPr>
        <w:rPr>
          <w:rFonts w:hint="eastAsia"/>
        </w:rPr>
      </w:pPr>
      <w:r>
        <w:rPr>
          <w:rFonts w:hint="eastAsia"/>
        </w:rPr>
        <w:t>“yin1”的发音</w:t>
      </w:r>
    </w:p>
    <w:p w14:paraId="4D2B1DE7" w14:textId="77777777" w:rsidR="001E43EC" w:rsidRDefault="001E43EC">
      <w:pPr>
        <w:rPr>
          <w:rFonts w:hint="eastAsia"/>
        </w:rPr>
      </w:pPr>
      <w:r>
        <w:rPr>
          <w:rFonts w:hint="eastAsia"/>
        </w:rPr>
        <w:t>“yin1”也是阴平声调，发音时口型接近于英文单词“een”中的“ee”。这个音节可以翻译成“音”（音乐）、“因”（因为）等多个汉字。</w:t>
      </w:r>
    </w:p>
    <w:p w14:paraId="15DBFE13" w14:textId="77777777" w:rsidR="001E43EC" w:rsidRDefault="001E43EC">
      <w:pPr>
        <w:rPr>
          <w:rFonts w:hint="eastAsia"/>
        </w:rPr>
      </w:pPr>
    </w:p>
    <w:p w14:paraId="547088EB" w14:textId="77777777" w:rsidR="001E43EC" w:rsidRDefault="001E4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86935" w14:textId="77777777" w:rsidR="001E43EC" w:rsidRDefault="001E43EC">
      <w:pPr>
        <w:rPr>
          <w:rFonts w:hint="eastAsia"/>
        </w:rPr>
      </w:pPr>
      <w:r>
        <w:rPr>
          <w:rFonts w:hint="eastAsia"/>
        </w:rPr>
        <w:t>“jie2”的发音</w:t>
      </w:r>
    </w:p>
    <w:p w14:paraId="61FF68C4" w14:textId="77777777" w:rsidR="001E43EC" w:rsidRDefault="001E43EC">
      <w:pPr>
        <w:rPr>
          <w:rFonts w:hint="eastAsia"/>
        </w:rPr>
      </w:pPr>
      <w:r>
        <w:rPr>
          <w:rFonts w:hint="eastAsia"/>
        </w:rPr>
        <w:t>“jie2”为阳平声调，发音从低到高，类似英文单词“jet”的发音，但不包括“t”。它可以对应“结”（结果）、“解”（解释）等汉字。</w:t>
      </w:r>
    </w:p>
    <w:p w14:paraId="582E8907" w14:textId="77777777" w:rsidR="001E43EC" w:rsidRDefault="001E43EC">
      <w:pPr>
        <w:rPr>
          <w:rFonts w:hint="eastAsia"/>
        </w:rPr>
      </w:pPr>
    </w:p>
    <w:p w14:paraId="4FD20B10" w14:textId="77777777" w:rsidR="001E43EC" w:rsidRDefault="001E4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585C5" w14:textId="77777777" w:rsidR="001E43EC" w:rsidRDefault="001E43EC">
      <w:pPr>
        <w:rPr>
          <w:rFonts w:hint="eastAsia"/>
        </w:rPr>
      </w:pPr>
      <w:r>
        <w:rPr>
          <w:rFonts w:hint="eastAsia"/>
        </w:rPr>
        <w:t>最后的总结</w:t>
      </w:r>
    </w:p>
    <w:p w14:paraId="11647364" w14:textId="77777777" w:rsidR="001E43EC" w:rsidRDefault="001E43EC">
      <w:pPr>
        <w:rPr>
          <w:rFonts w:hint="eastAsia"/>
        </w:rPr>
      </w:pPr>
      <w:r>
        <w:rPr>
          <w:rFonts w:hint="eastAsia"/>
        </w:rPr>
        <w:t>虽然“zhuo1 ji2 de pin1 yin1 jie2”不是一句完整的中文表达，但通过解析每个音节，我们可以了解到汉语拼音系统的丰富性和多样性。每一个音节都承载着不同的意义，并且当它们组合在一起时，能够构成数以千计的汉字和词汇，成为沟通和表达思想的重要媒介。</w:t>
      </w:r>
    </w:p>
    <w:p w14:paraId="2F1341D6" w14:textId="77777777" w:rsidR="001E43EC" w:rsidRDefault="001E43EC">
      <w:pPr>
        <w:rPr>
          <w:rFonts w:hint="eastAsia"/>
        </w:rPr>
      </w:pPr>
    </w:p>
    <w:p w14:paraId="4E58317E" w14:textId="77777777" w:rsidR="001E43EC" w:rsidRDefault="001E43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95A00" w14:textId="10D173E7" w:rsidR="00DD7027" w:rsidRDefault="00DD7027"/>
    <w:sectPr w:rsidR="00DD7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27"/>
    <w:rsid w:val="000A09D4"/>
    <w:rsid w:val="001E43EC"/>
    <w:rsid w:val="00DD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38F08-0F3D-498C-98EA-7216DE96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