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8993" w14:textId="77777777" w:rsidR="002C3D33" w:rsidRDefault="002C3D33">
      <w:pPr>
        <w:rPr>
          <w:rFonts w:hint="eastAsia"/>
        </w:rPr>
      </w:pPr>
      <w:r>
        <w:rPr>
          <w:rFonts w:hint="eastAsia"/>
        </w:rPr>
        <w:t>Zhuong的拼音</w:t>
      </w:r>
    </w:p>
    <w:p w14:paraId="195C3B96" w14:textId="77777777" w:rsidR="002C3D33" w:rsidRDefault="002C3D33">
      <w:pPr>
        <w:rPr>
          <w:rFonts w:hint="eastAsia"/>
        </w:rPr>
      </w:pPr>
      <w:r>
        <w:rPr>
          <w:rFonts w:hint="eastAsia"/>
        </w:rPr>
        <w:t>在汉语拼音中，“zhuong”并不是一个标准的音节。汉语拼音是中华人民共和国的官方汉语拉丁字母拼写法，它为普通话中的每一个音节提供了一种对应的拼写方式。汉语拼音方案由中国的语言学家们制定，并于1958年正式公布使用。然而，在这个系统中，并不存在“zhuong”这样的组合。</w:t>
      </w:r>
    </w:p>
    <w:p w14:paraId="34C351BA" w14:textId="77777777" w:rsidR="002C3D33" w:rsidRDefault="002C3D33">
      <w:pPr>
        <w:rPr>
          <w:rFonts w:hint="eastAsia"/>
        </w:rPr>
      </w:pPr>
    </w:p>
    <w:p w14:paraId="0F4403D6" w14:textId="77777777" w:rsidR="002C3D33" w:rsidRDefault="002C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0433D" w14:textId="77777777" w:rsidR="002C3D33" w:rsidRDefault="002C3D33">
      <w:pPr>
        <w:rPr>
          <w:rFonts w:hint="eastAsia"/>
        </w:rPr>
      </w:pPr>
      <w:r>
        <w:rPr>
          <w:rFonts w:hint="eastAsia"/>
        </w:rPr>
        <w:t>正确的汉语拼音音节构成</w:t>
      </w:r>
    </w:p>
    <w:p w14:paraId="1DEDDA3D" w14:textId="77777777" w:rsidR="002C3D33" w:rsidRDefault="002C3D33">
      <w:pPr>
        <w:rPr>
          <w:rFonts w:hint="eastAsia"/>
        </w:rPr>
      </w:pPr>
      <w:r>
        <w:rPr>
          <w:rFonts w:hint="eastAsia"/>
        </w:rPr>
        <w:t>根据汉语拼音的规则，一个完整的音节通常由声母（辅音开头）、韵母（元音部分）和声调组成。例如，“zhong”是一个合法的音节，其中“zh”是声母，“ong”是韵母。而“zhuong”看起来像是对“zhong”的误写，因为它包含了不正确的韵母结构。在实际的语言应用中，我们应该使用正确形式的“zhong”。</w:t>
      </w:r>
    </w:p>
    <w:p w14:paraId="7453AE79" w14:textId="77777777" w:rsidR="002C3D33" w:rsidRDefault="002C3D33">
      <w:pPr>
        <w:rPr>
          <w:rFonts w:hint="eastAsia"/>
        </w:rPr>
      </w:pPr>
    </w:p>
    <w:p w14:paraId="016D27AE" w14:textId="77777777" w:rsidR="002C3D33" w:rsidRDefault="002C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B590E" w14:textId="77777777" w:rsidR="002C3D33" w:rsidRDefault="002C3D33">
      <w:pPr>
        <w:rPr>
          <w:rFonts w:hint="eastAsia"/>
        </w:rPr>
      </w:pPr>
      <w:r>
        <w:rPr>
          <w:rFonts w:hint="eastAsia"/>
        </w:rPr>
        <w:t>关于拼音学习与教学</w:t>
      </w:r>
    </w:p>
    <w:p w14:paraId="308FB8F9" w14:textId="77777777" w:rsidR="002C3D33" w:rsidRDefault="002C3D33">
      <w:pPr>
        <w:rPr>
          <w:rFonts w:hint="eastAsia"/>
        </w:rPr>
      </w:pPr>
      <w:r>
        <w:rPr>
          <w:rFonts w:hint="eastAsia"/>
        </w:rPr>
        <w:t>对于初学者来说，掌握汉语拼音是非常重要的，因为它是学习普通话发音的基础工具。教师通常会从最基本的声母、韵母开始教起，然后逐步引导学生了解如何将它们结合起来形成正确的音节。也会教导学生四声的重要性，即阴平、阳平、上声和去声，这四个不同的声调可以改变一个字的意思。因此，准确地学习每个音节的正确拼写和发音是十分必要的。</w:t>
      </w:r>
    </w:p>
    <w:p w14:paraId="6DED20F1" w14:textId="77777777" w:rsidR="002C3D33" w:rsidRDefault="002C3D33">
      <w:pPr>
        <w:rPr>
          <w:rFonts w:hint="eastAsia"/>
        </w:rPr>
      </w:pPr>
    </w:p>
    <w:p w14:paraId="01BC594D" w14:textId="77777777" w:rsidR="002C3D33" w:rsidRDefault="002C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FF32F" w14:textId="77777777" w:rsidR="002C3D33" w:rsidRDefault="002C3D33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39EE332" w14:textId="77777777" w:rsidR="002C3D33" w:rsidRDefault="002C3D33">
      <w:pPr>
        <w:rPr>
          <w:rFonts w:hint="eastAsia"/>
        </w:rPr>
      </w:pPr>
      <w:r>
        <w:rPr>
          <w:rFonts w:hint="eastAsia"/>
        </w:rPr>
        <w:t>汉语拼音不仅用于教育领域，在日常生活中也扮演着不可或缺的角色。比如，当人们需要输入中文时，往往通过键盘上的字母按照拼音来打字；又如在电话簿或人名索引中，拼音被用来按字母顺序排列汉字，方便查找。对于不懂汉字的外国朋友而言，拼音也是一种沟通的有效桥梁，帮助他们更好地理解中国文化和与中国人的交流。</w:t>
      </w:r>
    </w:p>
    <w:p w14:paraId="2856D0DB" w14:textId="77777777" w:rsidR="002C3D33" w:rsidRDefault="002C3D33">
      <w:pPr>
        <w:rPr>
          <w:rFonts w:hint="eastAsia"/>
        </w:rPr>
      </w:pPr>
    </w:p>
    <w:p w14:paraId="34CBD55E" w14:textId="77777777" w:rsidR="002C3D33" w:rsidRDefault="002C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E258" w14:textId="77777777" w:rsidR="002C3D33" w:rsidRDefault="002C3D33">
      <w:pPr>
        <w:rPr>
          <w:rFonts w:hint="eastAsia"/>
        </w:rPr>
      </w:pPr>
      <w:r>
        <w:rPr>
          <w:rFonts w:hint="eastAsia"/>
        </w:rPr>
        <w:t>最后的总结</w:t>
      </w:r>
    </w:p>
    <w:p w14:paraId="168D274F" w14:textId="77777777" w:rsidR="002C3D33" w:rsidRDefault="002C3D33">
      <w:pPr>
        <w:rPr>
          <w:rFonts w:hint="eastAsia"/>
        </w:rPr>
      </w:pPr>
      <w:r>
        <w:rPr>
          <w:rFonts w:hint="eastAsia"/>
        </w:rPr>
        <w:t>虽然“zhuong”不是汉语拼音体系内的有效音节，但是通过对汉语拼音的学习，我们可以更深入地了解中国语言文化的魅力。无论是为了提升个人的语言技能，还是促进跨文化交流，掌握好汉语拼音都是很有价值的一件事。希望每位学习者都能重视起来，认真对待每一个音节的学习，从而更加流利地使用中文进行表达。</w:t>
      </w:r>
    </w:p>
    <w:p w14:paraId="1C1265C5" w14:textId="77777777" w:rsidR="002C3D33" w:rsidRDefault="002C3D33">
      <w:pPr>
        <w:rPr>
          <w:rFonts w:hint="eastAsia"/>
        </w:rPr>
      </w:pPr>
    </w:p>
    <w:p w14:paraId="3B8F2F1F" w14:textId="77777777" w:rsidR="002C3D33" w:rsidRDefault="002C3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8C28E" w14:textId="08D702B2" w:rsidR="00DD159A" w:rsidRDefault="00DD159A"/>
    <w:sectPr w:rsidR="00DD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9A"/>
    <w:rsid w:val="000A09D4"/>
    <w:rsid w:val="002C3D33"/>
    <w:rsid w:val="00D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622A0-6088-4B70-A2F1-519D6EF1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