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E862" w14:textId="77777777" w:rsidR="00C232F7" w:rsidRDefault="00C232F7">
      <w:pPr>
        <w:rPr>
          <w:rFonts w:hint="eastAsia"/>
        </w:rPr>
      </w:pPr>
      <w:r>
        <w:rPr>
          <w:rFonts w:hint="eastAsia"/>
        </w:rPr>
        <w:t>“准”的拼音的汉字有哪些字体</w:t>
      </w:r>
    </w:p>
    <w:p w14:paraId="49C5EDDE" w14:textId="77777777" w:rsidR="00C232F7" w:rsidRDefault="00C232F7">
      <w:pPr>
        <w:rPr>
          <w:rFonts w:hint="eastAsia"/>
        </w:rPr>
      </w:pPr>
      <w:r>
        <w:rPr>
          <w:rFonts w:hint="eastAsia"/>
        </w:rPr>
        <w:t>汉字，作为中华文化的重要载体，承载着数千年的历史和文明。每个汉字都像是一幅微型的艺术品，其形态各异，风格独特。今天我们将聚焦于拼音为“zhun”的汉字——“准”，探索它在不同字体中的表现形式。</w:t>
      </w:r>
    </w:p>
    <w:p w14:paraId="3441363C" w14:textId="77777777" w:rsidR="00C232F7" w:rsidRDefault="00C232F7">
      <w:pPr>
        <w:rPr>
          <w:rFonts w:hint="eastAsia"/>
        </w:rPr>
      </w:pPr>
    </w:p>
    <w:p w14:paraId="27013506" w14:textId="77777777" w:rsidR="00C232F7" w:rsidRDefault="00C23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C30D2" w14:textId="77777777" w:rsidR="00C232F7" w:rsidRDefault="00C232F7">
      <w:pPr>
        <w:rPr>
          <w:rFonts w:hint="eastAsia"/>
        </w:rPr>
      </w:pPr>
      <w:r>
        <w:rPr>
          <w:rFonts w:hint="eastAsia"/>
        </w:rPr>
        <w:t>篆书：古老而庄重的线条</w:t>
      </w:r>
    </w:p>
    <w:p w14:paraId="47AB0223" w14:textId="77777777" w:rsidR="00C232F7" w:rsidRDefault="00C232F7">
      <w:pPr>
        <w:rPr>
          <w:rFonts w:hint="eastAsia"/>
        </w:rPr>
      </w:pPr>
      <w:r>
        <w:rPr>
          <w:rFonts w:hint="eastAsia"/>
        </w:rPr>
        <w:t>篆书是中国最早的一种成熟文字，分为大篆和小篆。大篆起源于西周晚期，笔画粗细不一，结构复杂；小篆则形成于秦代，是秦始皇统一六国后推行的标准字体。篆书的特点在于它的线条古朴、庄重，富有装饰性。“准”字在篆书中，以圆润流畅的线条展现出一种古典之美，每一笔画似乎都在诉说着古老的故事。</w:t>
      </w:r>
    </w:p>
    <w:p w14:paraId="25C6AEF5" w14:textId="77777777" w:rsidR="00C232F7" w:rsidRDefault="00C232F7">
      <w:pPr>
        <w:rPr>
          <w:rFonts w:hint="eastAsia"/>
        </w:rPr>
      </w:pPr>
    </w:p>
    <w:p w14:paraId="7BF87834" w14:textId="77777777" w:rsidR="00C232F7" w:rsidRDefault="00C23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332C7" w14:textId="77777777" w:rsidR="00C232F7" w:rsidRDefault="00C232F7">
      <w:pPr>
        <w:rPr>
          <w:rFonts w:hint="eastAsia"/>
        </w:rPr>
      </w:pPr>
      <w:r>
        <w:rPr>
          <w:rFonts w:hint="eastAsia"/>
        </w:rPr>
        <w:t>隶书：从刻石到书写的变化</w:t>
      </w:r>
    </w:p>
    <w:p w14:paraId="43D951FB" w14:textId="77777777" w:rsidR="00C232F7" w:rsidRDefault="00C232F7">
      <w:pPr>
        <w:rPr>
          <w:rFonts w:hint="eastAsia"/>
        </w:rPr>
      </w:pPr>
      <w:r>
        <w:rPr>
          <w:rFonts w:hint="eastAsia"/>
        </w:rPr>
        <w:t>隶书是从篆书演变而来，大约出现在秦汉之际，是汉字字体的一大转折点。隶书将篆书的曲线简化成直线，使得书写更为便捷。它也是中国书法艺术发展的一个重要阶段。“准”字在隶书里，显得更加平直和规整，具有强烈的秩序感，体现了从刻石铭文到日常书写转变后的实用性和美观性的结合。</w:t>
      </w:r>
    </w:p>
    <w:p w14:paraId="20F8DAA7" w14:textId="77777777" w:rsidR="00C232F7" w:rsidRDefault="00C232F7">
      <w:pPr>
        <w:rPr>
          <w:rFonts w:hint="eastAsia"/>
        </w:rPr>
      </w:pPr>
    </w:p>
    <w:p w14:paraId="57C021B0" w14:textId="77777777" w:rsidR="00C232F7" w:rsidRDefault="00C23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B358D" w14:textId="77777777" w:rsidR="00C232F7" w:rsidRDefault="00C232F7">
      <w:pPr>
        <w:rPr>
          <w:rFonts w:hint="eastAsia"/>
        </w:rPr>
      </w:pPr>
      <w:r>
        <w:rPr>
          <w:rFonts w:hint="eastAsia"/>
        </w:rPr>
        <w:t>楷书：规范与严谨的象征</w:t>
      </w:r>
    </w:p>
    <w:p w14:paraId="191E17C6" w14:textId="77777777" w:rsidR="00C232F7" w:rsidRDefault="00C232F7">
      <w:pPr>
        <w:rPr>
          <w:rFonts w:hint="eastAsia"/>
        </w:rPr>
      </w:pPr>
      <w:r>
        <w:rPr>
          <w:rFonts w:hint="eastAsia"/>
        </w:rPr>
        <w:t>楷书，又称正书或真书，始于汉末，成熟于魏晋南北朝时期。它是现代汉字手写体的基础，强调笔画的清晰度和结构的稳定性。“准”字在楷书的表现上，笔画刚劲有力，结构紧凑而不失灵动，既保持了汉字的基本框架，又赋予了字形更多的个性和活力。</w:t>
      </w:r>
    </w:p>
    <w:p w14:paraId="601B6C93" w14:textId="77777777" w:rsidR="00C232F7" w:rsidRDefault="00C232F7">
      <w:pPr>
        <w:rPr>
          <w:rFonts w:hint="eastAsia"/>
        </w:rPr>
      </w:pPr>
    </w:p>
    <w:p w14:paraId="7084D5FD" w14:textId="77777777" w:rsidR="00C232F7" w:rsidRDefault="00C23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397F8" w14:textId="77777777" w:rsidR="00C232F7" w:rsidRDefault="00C232F7">
      <w:pPr>
        <w:rPr>
          <w:rFonts w:hint="eastAsia"/>
        </w:rPr>
      </w:pPr>
      <w:r>
        <w:rPr>
          <w:rFonts w:hint="eastAsia"/>
        </w:rPr>
        <w:t>行书：流动的诗意表达</w:t>
      </w:r>
    </w:p>
    <w:p w14:paraId="4CFBC809" w14:textId="77777777" w:rsidR="00C232F7" w:rsidRDefault="00C232F7">
      <w:pPr>
        <w:rPr>
          <w:rFonts w:hint="eastAsia"/>
        </w:rPr>
      </w:pPr>
      <w:r>
        <w:rPr>
          <w:rFonts w:hint="eastAsia"/>
        </w:rPr>
        <w:t>行书介于楷书和草书之间，是一种较为自由且快速的书写方式。它既有楷书的规整，又有草书的洒脱。“准”字在行书中的展现，往往通过连笔和简化的笔画来体现书写者的个人风格，让观者感受到一股流畅的节奏感，仿佛能听到墨汁流淌在纸上的声音。</w:t>
      </w:r>
    </w:p>
    <w:p w14:paraId="1748F12A" w14:textId="77777777" w:rsidR="00C232F7" w:rsidRDefault="00C232F7">
      <w:pPr>
        <w:rPr>
          <w:rFonts w:hint="eastAsia"/>
        </w:rPr>
      </w:pPr>
    </w:p>
    <w:p w14:paraId="375F55A8" w14:textId="77777777" w:rsidR="00C232F7" w:rsidRDefault="00C23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613E9" w14:textId="77777777" w:rsidR="00C232F7" w:rsidRDefault="00C232F7">
      <w:pPr>
        <w:rPr>
          <w:rFonts w:hint="eastAsia"/>
        </w:rPr>
      </w:pPr>
      <w:r>
        <w:rPr>
          <w:rFonts w:hint="eastAsia"/>
        </w:rPr>
        <w:t>草书：自由奔放的艺术形态</w:t>
      </w:r>
    </w:p>
    <w:p w14:paraId="7B519C8F" w14:textId="77777777" w:rsidR="00C232F7" w:rsidRDefault="00C232F7">
      <w:pPr>
        <w:rPr>
          <w:rFonts w:hint="eastAsia"/>
        </w:rPr>
      </w:pPr>
      <w:r>
        <w:rPr>
          <w:rFonts w:hint="eastAsia"/>
        </w:rPr>
        <w:t>草书是书法中最为自由的形式之一，它追求的是速度和连贯性，允许大量的简化和变形。“准”字在草书里，可以变化多端，有的时候甚至难以辨认。但正是这种不确定性，赋予了草书独特的魅力，成为书法家表达情感和个人风格的理想选择。</w:t>
      </w:r>
    </w:p>
    <w:p w14:paraId="080BB43B" w14:textId="77777777" w:rsidR="00C232F7" w:rsidRDefault="00C232F7">
      <w:pPr>
        <w:rPr>
          <w:rFonts w:hint="eastAsia"/>
        </w:rPr>
      </w:pPr>
    </w:p>
    <w:p w14:paraId="67ACBA21" w14:textId="77777777" w:rsidR="00C232F7" w:rsidRDefault="00C23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28411" w14:textId="77777777" w:rsidR="00C232F7" w:rsidRDefault="00C232F7">
      <w:pPr>
        <w:rPr>
          <w:rFonts w:hint="eastAsia"/>
        </w:rPr>
      </w:pPr>
      <w:r>
        <w:rPr>
          <w:rFonts w:hint="eastAsia"/>
        </w:rPr>
        <w:t>总结：“准”字字体的多样面貌</w:t>
      </w:r>
    </w:p>
    <w:p w14:paraId="07C61E38" w14:textId="77777777" w:rsidR="00C232F7" w:rsidRDefault="00C232F7">
      <w:pPr>
        <w:rPr>
          <w:rFonts w:hint="eastAsia"/>
        </w:rPr>
      </w:pPr>
      <w:r>
        <w:rPr>
          <w:rFonts w:hint="eastAsia"/>
        </w:rPr>
        <w:t>从篆书到草书，“准”字在不同的字体下展现了丰富多彩的艺术形象。每种字体都有其独特的审美价值和社会功能，反映了不同时期的文化背景和技术条件。无论是哪种字体，“准”字所传递的信息始终不变，那就是准确无误地传达书写者的意图。汉字的魅力，在于它不仅是一种交流工具，更是一门深邃的艺术。</w:t>
      </w:r>
    </w:p>
    <w:p w14:paraId="55C1FE23" w14:textId="77777777" w:rsidR="00C232F7" w:rsidRDefault="00C232F7">
      <w:pPr>
        <w:rPr>
          <w:rFonts w:hint="eastAsia"/>
        </w:rPr>
      </w:pPr>
    </w:p>
    <w:p w14:paraId="3417B159" w14:textId="77777777" w:rsidR="00C232F7" w:rsidRDefault="00C23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37887" w14:textId="0E3F7928" w:rsidR="009463EA" w:rsidRDefault="009463EA"/>
    <w:sectPr w:rsidR="00946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EA"/>
    <w:rsid w:val="000A09D4"/>
    <w:rsid w:val="009463EA"/>
    <w:rsid w:val="00C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85A88-6378-4349-8467-CF668A9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