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1198" w14:textId="77777777" w:rsidR="00D730D1" w:rsidRDefault="00D730D1">
      <w:pPr>
        <w:rPr>
          <w:rFonts w:hint="eastAsia"/>
        </w:rPr>
      </w:pPr>
      <w:r>
        <w:rPr>
          <w:rFonts w:hint="eastAsia"/>
        </w:rPr>
        <w:t>zhun：准字背后的含义与应用</w:t>
      </w:r>
    </w:p>
    <w:p w14:paraId="2CC92DA5" w14:textId="77777777" w:rsidR="00D730D1" w:rsidRDefault="00D730D1">
      <w:pPr>
        <w:rPr>
          <w:rFonts w:hint="eastAsia"/>
        </w:rPr>
      </w:pPr>
      <w:r>
        <w:rPr>
          <w:rFonts w:hint="eastAsia"/>
        </w:rPr>
        <w:t>在汉语拼音中，“zhun”对应的汉字是“准”，这个字在中文里具有多重意义，它不仅是一个常用的汉字，而且其背后还蕴含着丰富的文化和历史信息。从古至今，“准”字的使用频率很高，广泛出现在各种文献、文学作品以及日常交流之中。“准”的本意是指遵循一定的标准或规则，表示事物的正确性和准确性。</w:t>
      </w:r>
    </w:p>
    <w:p w14:paraId="4DD0B1D6" w14:textId="77777777" w:rsidR="00D730D1" w:rsidRDefault="00D730D1">
      <w:pPr>
        <w:rPr>
          <w:rFonts w:hint="eastAsia"/>
        </w:rPr>
      </w:pPr>
    </w:p>
    <w:p w14:paraId="63063975" w14:textId="77777777" w:rsidR="00D730D1" w:rsidRDefault="00D73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C77C" w14:textId="77777777" w:rsidR="00D730D1" w:rsidRDefault="00D730D1">
      <w:pPr>
        <w:rPr>
          <w:rFonts w:hint="eastAsia"/>
        </w:rPr>
      </w:pPr>
      <w:r>
        <w:rPr>
          <w:rFonts w:hint="eastAsia"/>
        </w:rPr>
        <w:t>准绳与准则：规范社会行为的重要概念</w:t>
      </w:r>
    </w:p>
    <w:p w14:paraId="57445669" w14:textId="77777777" w:rsidR="00D730D1" w:rsidRDefault="00D730D1">
      <w:pPr>
        <w:rPr>
          <w:rFonts w:hint="eastAsia"/>
        </w:rPr>
      </w:pPr>
      <w:r>
        <w:rPr>
          <w:rFonts w:hint="eastAsia"/>
        </w:rPr>
        <w:t>在中国古代，“准”常用来形容测量工具，如水平仪或秤，这些工具确保了公平交易和建筑工程的精确性。随着时间的推移，“准”的概念逐渐扩展到法律和社会行为方面，成为制定和遵守规则的象征。例如，“准绳”一词指的是评判是非的标准，而“准则”则是人们行为应遵循的基本原则。无论是个人修养还是社会治理，“准”的理念都强调了秩序和正义的重要性。</w:t>
      </w:r>
    </w:p>
    <w:p w14:paraId="57703E58" w14:textId="77777777" w:rsidR="00D730D1" w:rsidRDefault="00D730D1">
      <w:pPr>
        <w:rPr>
          <w:rFonts w:hint="eastAsia"/>
        </w:rPr>
      </w:pPr>
    </w:p>
    <w:p w14:paraId="18E07E3C" w14:textId="77777777" w:rsidR="00D730D1" w:rsidRDefault="00D73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EF4E4" w14:textId="77777777" w:rsidR="00D730D1" w:rsidRDefault="00D730D1">
      <w:pPr>
        <w:rPr>
          <w:rFonts w:hint="eastAsia"/>
        </w:rPr>
      </w:pPr>
      <w:r>
        <w:rPr>
          <w:rFonts w:hint="eastAsia"/>
        </w:rPr>
        <w:t>准许与批准：权力运行中的关键环节</w:t>
      </w:r>
    </w:p>
    <w:p w14:paraId="77138503" w14:textId="77777777" w:rsidR="00D730D1" w:rsidRDefault="00D730D1">
      <w:pPr>
        <w:rPr>
          <w:rFonts w:hint="eastAsia"/>
        </w:rPr>
      </w:pPr>
      <w:r>
        <w:rPr>
          <w:rFonts w:hint="eastAsia"/>
        </w:rPr>
        <w:t>“准”也经常出现在授权或同意的情境下，比如“准许”某人做某事，或者政府机构对项目申请进行“批准”。这类用法体现了决策过程中的正式性和严肃性，反映了权力行使时必须经过深思熟虑和严格审查。在现代社会，“准”的这一层含义依然至关重要，尤其是在涉及公共利益的重大事项上，任何决定都需要基于充分的信息和合理的论证。</w:t>
      </w:r>
    </w:p>
    <w:p w14:paraId="0D7DA66E" w14:textId="77777777" w:rsidR="00D730D1" w:rsidRDefault="00D730D1">
      <w:pPr>
        <w:rPr>
          <w:rFonts w:hint="eastAsia"/>
        </w:rPr>
      </w:pPr>
    </w:p>
    <w:p w14:paraId="025F3B67" w14:textId="77777777" w:rsidR="00D730D1" w:rsidRDefault="00D73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9FD72" w14:textId="77777777" w:rsidR="00D730D1" w:rsidRDefault="00D730D1">
      <w:pPr>
        <w:rPr>
          <w:rFonts w:hint="eastAsia"/>
        </w:rPr>
      </w:pPr>
      <w:r>
        <w:rPr>
          <w:rFonts w:hint="eastAsia"/>
        </w:rPr>
        <w:t>准确与精准：追求真理的价值观</w:t>
      </w:r>
    </w:p>
    <w:p w14:paraId="215D9015" w14:textId="77777777" w:rsidR="00D730D1" w:rsidRDefault="00D730D1">
      <w:pPr>
        <w:rPr>
          <w:rFonts w:hint="eastAsia"/>
        </w:rPr>
      </w:pPr>
      <w:r>
        <w:rPr>
          <w:rFonts w:hint="eastAsia"/>
        </w:rPr>
        <w:t>除了上述的社会功能外，“准”同样适用于描述科学研究和技术发展领域内的追求——即寻求事实真相的过程。在这里，“准确”意味着数据收集和分析结果的真实无误；而“精准”则更进一步，要求操作精细度极高，误差极小。科学家们不断探索自然界的奥秘，工程师们致力于提高产品的性能，这一切努力都是为了达到更高的“准”度，从而推动人类文明的进步。</w:t>
      </w:r>
    </w:p>
    <w:p w14:paraId="017DEF16" w14:textId="77777777" w:rsidR="00D730D1" w:rsidRDefault="00D730D1">
      <w:pPr>
        <w:rPr>
          <w:rFonts w:hint="eastAsia"/>
        </w:rPr>
      </w:pPr>
    </w:p>
    <w:p w14:paraId="45641F8B" w14:textId="77777777" w:rsidR="00D730D1" w:rsidRDefault="00D73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7D72D" w14:textId="77777777" w:rsidR="00D730D1" w:rsidRDefault="00D730D1">
      <w:pPr>
        <w:rPr>
          <w:rFonts w:hint="eastAsia"/>
        </w:rPr>
      </w:pPr>
      <w:r>
        <w:rPr>
          <w:rFonts w:hint="eastAsia"/>
        </w:rPr>
        <w:t>准妈妈与准爸爸：迎接新生命的喜悦</w:t>
      </w:r>
    </w:p>
    <w:p w14:paraId="5652C389" w14:textId="77777777" w:rsidR="00D730D1" w:rsidRDefault="00D730D1">
      <w:pPr>
        <w:rPr>
          <w:rFonts w:hint="eastAsia"/>
        </w:rPr>
      </w:pPr>
      <w:r>
        <w:rPr>
          <w:rFonts w:hint="eastAsia"/>
        </w:rPr>
        <w:t>“准”还可以用于表达期待未来的美好愿望，最典型的例子莫过于即将成为父母的人被称为“准妈妈”和“准爸爸”。这两个称谓充满了温馨和希望，预示着一个家庭即将增添新的成员。在这个特殊时期，夫妇二人不仅要为即将到来的小生命做好物质上的准备，更重要的是心理上的调整。他们将共同承担起养育下一代的责任，在此过程中体验为人父母的独特情感。</w:t>
      </w:r>
    </w:p>
    <w:p w14:paraId="48F2C677" w14:textId="77777777" w:rsidR="00D730D1" w:rsidRDefault="00D730D1">
      <w:pPr>
        <w:rPr>
          <w:rFonts w:hint="eastAsia"/>
        </w:rPr>
      </w:pPr>
    </w:p>
    <w:p w14:paraId="3EA19CBB" w14:textId="77777777" w:rsidR="00D730D1" w:rsidRDefault="00D73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C49E" w14:textId="77777777" w:rsidR="00D730D1" w:rsidRDefault="00D730D1">
      <w:pPr>
        <w:rPr>
          <w:rFonts w:hint="eastAsia"/>
        </w:rPr>
      </w:pPr>
      <w:r>
        <w:rPr>
          <w:rFonts w:hint="eastAsia"/>
        </w:rPr>
        <w:t>总结：准之于我们生活的重要性</w:t>
      </w:r>
    </w:p>
    <w:p w14:paraId="603739E5" w14:textId="77777777" w:rsidR="00D730D1" w:rsidRDefault="00D730D1">
      <w:pPr>
        <w:rPr>
          <w:rFonts w:hint="eastAsia"/>
        </w:rPr>
      </w:pPr>
      <w:r>
        <w:rPr>
          <w:rFonts w:hint="eastAsia"/>
        </w:rPr>
        <w:t>“准”不仅仅是一个简单的汉字，它贯穿了中国文化的各个方面，从道德伦理到科学技术，从日常生活到国家治理。它提醒我们要尊重规则、重视细节，并且始终保持一颗追求真理的心。“准”也寄托了人们对未来的美好憧憬，激励着每一个人向着更加美好的方向前进。</w:t>
      </w:r>
    </w:p>
    <w:p w14:paraId="54E0A61D" w14:textId="77777777" w:rsidR="00D730D1" w:rsidRDefault="00D730D1">
      <w:pPr>
        <w:rPr>
          <w:rFonts w:hint="eastAsia"/>
        </w:rPr>
      </w:pPr>
    </w:p>
    <w:p w14:paraId="10F242BC" w14:textId="77777777" w:rsidR="00D730D1" w:rsidRDefault="00D73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13FC2" w14:textId="5640D9D9" w:rsidR="00A34F41" w:rsidRDefault="00A34F41"/>
    <w:sectPr w:rsidR="00A3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41"/>
    <w:rsid w:val="000A09D4"/>
    <w:rsid w:val="00A34F41"/>
    <w:rsid w:val="00D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C8468-8FA9-4D0D-9B0A-C8A9441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