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8CBA" w14:textId="77777777" w:rsidR="000B3340" w:rsidRDefault="000B3340">
      <w:pPr>
        <w:rPr>
          <w:rFonts w:hint="eastAsia"/>
        </w:rPr>
      </w:pPr>
      <w:r>
        <w:rPr>
          <w:rFonts w:hint="eastAsia"/>
        </w:rPr>
        <w:t>z-h-u-a的拼音分解写法</w:t>
      </w:r>
    </w:p>
    <w:p w14:paraId="67A1CEE3" w14:textId="77777777" w:rsidR="000B3340" w:rsidRDefault="000B3340">
      <w:pPr>
        <w:rPr>
          <w:rFonts w:hint="eastAsia"/>
        </w:rPr>
      </w:pPr>
      <w:r>
        <w:rPr>
          <w:rFonts w:hint="eastAsia"/>
        </w:rPr>
        <w:t>汉语拼音是中国人学习标准普通话发音的重要工具，也是外国人学习中文的入门砖。它由声母、韵母和声调三部分组成，通过不同的组合来表达汉字的发音。其中，“z-h-u-a”这个拼音分解写法代表的是一个非常常见且独特的音节——“zhua”。为了更好地理解这个音节，我们有必要对其进行深入剖析。</w:t>
      </w:r>
    </w:p>
    <w:p w14:paraId="78D17C5D" w14:textId="77777777" w:rsidR="000B3340" w:rsidRDefault="000B3340">
      <w:pPr>
        <w:rPr>
          <w:rFonts w:hint="eastAsia"/>
        </w:rPr>
      </w:pPr>
    </w:p>
    <w:p w14:paraId="7906927C" w14:textId="77777777" w:rsidR="000B3340" w:rsidRDefault="000B3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8BB21" w14:textId="77777777" w:rsidR="000B3340" w:rsidRDefault="000B3340">
      <w:pPr>
        <w:rPr>
          <w:rFonts w:hint="eastAsia"/>
        </w:rPr>
      </w:pPr>
      <w:r>
        <w:rPr>
          <w:rFonts w:hint="eastAsia"/>
        </w:rPr>
        <w:t>声母 z-h</w:t>
      </w:r>
    </w:p>
    <w:p w14:paraId="4763A76F" w14:textId="77777777" w:rsidR="000B3340" w:rsidRDefault="000B3340">
      <w:pPr>
        <w:rPr>
          <w:rFonts w:hint="eastAsia"/>
        </w:rPr>
      </w:pPr>
      <w:r>
        <w:rPr>
          <w:rFonts w:hint="eastAsia"/>
        </w:rPr>
        <w:t>在“zhua”的拼音结构中，“z-h”共同构成了该音节的声母部分。“z”是一个清辅音，发音时舌尖轻触上门牙背后，气流从舌齿间的窄缝中挤出，产生摩擦声音。而“h”则是在“z”的基础上，增加了轻微的送气动作，使得发音听起来更加圆润饱满。这两个字母的结合并非简单的相加，而是经过了长期的语言演变，形成了特有的发音习惯，对于学习者来说，掌握正确的发音方法至关重要。</w:t>
      </w:r>
    </w:p>
    <w:p w14:paraId="0D080FF4" w14:textId="77777777" w:rsidR="000B3340" w:rsidRDefault="000B3340">
      <w:pPr>
        <w:rPr>
          <w:rFonts w:hint="eastAsia"/>
        </w:rPr>
      </w:pPr>
    </w:p>
    <w:p w14:paraId="297062DA" w14:textId="77777777" w:rsidR="000B3340" w:rsidRDefault="000B3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9DAB0" w14:textId="77777777" w:rsidR="000B3340" w:rsidRDefault="000B3340">
      <w:pPr>
        <w:rPr>
          <w:rFonts w:hint="eastAsia"/>
        </w:rPr>
      </w:pPr>
      <w:r>
        <w:rPr>
          <w:rFonts w:hint="eastAsia"/>
        </w:rPr>
        <w:t>韵母 u-a</w:t>
      </w:r>
    </w:p>
    <w:p w14:paraId="2A442E60" w14:textId="77777777" w:rsidR="000B3340" w:rsidRDefault="000B3340">
      <w:pPr>
        <w:rPr>
          <w:rFonts w:hint="eastAsia"/>
        </w:rPr>
      </w:pPr>
      <w:r>
        <w:rPr>
          <w:rFonts w:hint="eastAsia"/>
        </w:rPr>
        <w:t>接下来，“u-a”组成了“zhua”的韵母部分。这里的“u”是一个高后元音，发音时嘴唇成圆形，舌头位置较高；“a”则是低元音，发音开阔，口型较为放松。两者相连，形成滑动元音，即当从“u”过渡到“a”时，发音器官需要平滑地调整位置，以确保音节的流畅性。这种连贯的转换体现了汉语发音的优美之处，也增加了语言学习的乐趣。</w:t>
      </w:r>
    </w:p>
    <w:p w14:paraId="5373AAAE" w14:textId="77777777" w:rsidR="000B3340" w:rsidRDefault="000B3340">
      <w:pPr>
        <w:rPr>
          <w:rFonts w:hint="eastAsia"/>
        </w:rPr>
      </w:pPr>
    </w:p>
    <w:p w14:paraId="038D4B0A" w14:textId="77777777" w:rsidR="000B3340" w:rsidRDefault="000B3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C4468" w14:textId="77777777" w:rsidR="000B3340" w:rsidRDefault="000B3340">
      <w:pPr>
        <w:rPr>
          <w:rFonts w:hint="eastAsia"/>
        </w:rPr>
      </w:pPr>
      <w:r>
        <w:rPr>
          <w:rFonts w:hint="eastAsia"/>
        </w:rPr>
        <w:t>声调的重要性</w:t>
      </w:r>
    </w:p>
    <w:p w14:paraId="75C034F2" w14:textId="77777777" w:rsidR="000B3340" w:rsidRDefault="000B3340">
      <w:pPr>
        <w:rPr>
          <w:rFonts w:hint="eastAsia"/>
        </w:rPr>
      </w:pPr>
      <w:r>
        <w:rPr>
          <w:rFonts w:hint="eastAsia"/>
        </w:rPr>
        <w:t>不可忽视的是，汉语是一种声调语言，每个音节都带有特定的声调，这直接影响着词汇的意义。“zhua”的声调可以是阴平（第一声）、阳平（第二声）、上声（第三声）或去声（第四声）。例如，“抓”（去声）意为用手握住物体的动作；而若改变其声调，则可能变成其他含义完全不同的词。因此，准确的声调对于正确理解和使用汉语词汇具有决定性的意义。</w:t>
      </w:r>
    </w:p>
    <w:p w14:paraId="71FA1D0A" w14:textId="77777777" w:rsidR="000B3340" w:rsidRDefault="000B3340">
      <w:pPr>
        <w:rPr>
          <w:rFonts w:hint="eastAsia"/>
        </w:rPr>
      </w:pPr>
    </w:p>
    <w:p w14:paraId="5D0F372E" w14:textId="77777777" w:rsidR="000B3340" w:rsidRDefault="000B3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31554" w14:textId="77777777" w:rsidR="000B3340" w:rsidRDefault="000B3340">
      <w:pPr>
        <w:rPr>
          <w:rFonts w:hint="eastAsia"/>
        </w:rPr>
      </w:pPr>
      <w:r>
        <w:rPr>
          <w:rFonts w:hint="eastAsia"/>
        </w:rPr>
        <w:t>实际应用中的“zhua”</w:t>
      </w:r>
    </w:p>
    <w:p w14:paraId="52607716" w14:textId="77777777" w:rsidR="000B3340" w:rsidRDefault="000B3340">
      <w:pPr>
        <w:rPr>
          <w:rFonts w:hint="eastAsia"/>
        </w:rPr>
      </w:pPr>
      <w:r>
        <w:rPr>
          <w:rFonts w:hint="eastAsia"/>
        </w:rPr>
        <w:t>在日常生活中，“zhua”这个音节出现在多个常用词汇中，如“抓”、“爪”等。这些词不仅用于描述具体的动作，还经常被引申到更广泛的情境之中。比如，在文学作品里，“抓住机会”表达了及时把握时机的意思；而在动物行为学领域，“爪子”则是指某些动物前肢末端的钩状物。由此可见，“zhua”的应用场景丰富多样，反映了汉语词汇的多义性和灵活性。</w:t>
      </w:r>
    </w:p>
    <w:p w14:paraId="07C3F327" w14:textId="77777777" w:rsidR="000B3340" w:rsidRDefault="000B3340">
      <w:pPr>
        <w:rPr>
          <w:rFonts w:hint="eastAsia"/>
        </w:rPr>
      </w:pPr>
    </w:p>
    <w:p w14:paraId="42D30975" w14:textId="77777777" w:rsidR="000B3340" w:rsidRDefault="000B3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5CAE2" w14:textId="77777777" w:rsidR="000B3340" w:rsidRDefault="000B3340">
      <w:pPr>
        <w:rPr>
          <w:rFonts w:hint="eastAsia"/>
        </w:rPr>
      </w:pPr>
      <w:r>
        <w:rPr>
          <w:rFonts w:hint="eastAsia"/>
        </w:rPr>
        <w:t>最后的总结</w:t>
      </w:r>
    </w:p>
    <w:p w14:paraId="2C046721" w14:textId="77777777" w:rsidR="000B3340" w:rsidRDefault="000B3340">
      <w:pPr>
        <w:rPr>
          <w:rFonts w:hint="eastAsia"/>
        </w:rPr>
      </w:pPr>
      <w:r>
        <w:rPr>
          <w:rFonts w:hint="eastAsia"/>
        </w:rPr>
        <w:t>“z-h-u-a”的拼音分解不仅仅是对一个简单音节的分析，更是窥探汉语发音规则与文化内涵的一扇窗。通过对声母、韵母以及声调的细致探讨，我们可以更深刻地理解汉语的语音体系，并在实践中不断提高自己的语言能力。无论是对中国学生还是外国汉语爱好者而言，掌握好每一个像“zhua”这样的基本音节，都是通往流利汉语表达的重要一步。</w:t>
      </w:r>
    </w:p>
    <w:p w14:paraId="3A991378" w14:textId="77777777" w:rsidR="000B3340" w:rsidRDefault="000B3340">
      <w:pPr>
        <w:rPr>
          <w:rFonts w:hint="eastAsia"/>
        </w:rPr>
      </w:pPr>
    </w:p>
    <w:p w14:paraId="38965D7C" w14:textId="77777777" w:rsidR="000B3340" w:rsidRDefault="000B3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E73C4" w14:textId="1D8CAB5A" w:rsidR="0091223E" w:rsidRDefault="0091223E"/>
    <w:sectPr w:rsidR="0091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E"/>
    <w:rsid w:val="000A09D4"/>
    <w:rsid w:val="000B3340"/>
    <w:rsid w:val="0091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FF33C-8F1A-4FA4-B376-F94E7A63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