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1050" w14:textId="77777777" w:rsidR="00EC079C" w:rsidRDefault="00EC079C">
      <w:pPr>
        <w:rPr>
          <w:rFonts w:hint="eastAsia"/>
        </w:rPr>
      </w:pPr>
    </w:p>
    <w:p w14:paraId="1ABE02F8" w14:textId="77777777" w:rsidR="00EC079C" w:rsidRDefault="00EC079C">
      <w:pPr>
        <w:rPr>
          <w:rFonts w:hint="eastAsia"/>
        </w:rPr>
      </w:pPr>
      <w:r>
        <w:rPr>
          <w:rFonts w:hint="eastAsia"/>
        </w:rPr>
        <w:tab/>
        <w:t>抓的拼音一到四声对应的汉字</w:t>
      </w:r>
    </w:p>
    <w:p w14:paraId="27EB4B63" w14:textId="77777777" w:rsidR="00EC079C" w:rsidRDefault="00EC079C">
      <w:pPr>
        <w:rPr>
          <w:rFonts w:hint="eastAsia"/>
        </w:rPr>
      </w:pPr>
    </w:p>
    <w:p w14:paraId="0DE1E51B" w14:textId="77777777" w:rsidR="00EC079C" w:rsidRDefault="00EC079C">
      <w:pPr>
        <w:rPr>
          <w:rFonts w:hint="eastAsia"/>
        </w:rPr>
      </w:pPr>
    </w:p>
    <w:p w14:paraId="73D8337B" w14:textId="77777777" w:rsidR="00EC079C" w:rsidRDefault="00EC079C">
      <w:pPr>
        <w:rPr>
          <w:rFonts w:hint="eastAsia"/>
        </w:rPr>
      </w:pPr>
      <w:r>
        <w:rPr>
          <w:rFonts w:hint="eastAsia"/>
        </w:rPr>
        <w:tab/>
        <w:t>在汉语中，“zhua”的拼音代表着一系列不同的汉字，这些字根据其声调的不同而具有各自独特的含义。我们来看看第一声“抓”，这个字意味着用手紧紧地握住或抓住某个物体，它也可以表示一种努力争取的行为。例如，在日常对话中，人们常说要“抓住机会”，这里的“抓”就是指不要错过任何可以利用的好时机。</w:t>
      </w:r>
    </w:p>
    <w:p w14:paraId="3FB0D313" w14:textId="77777777" w:rsidR="00EC079C" w:rsidRDefault="00EC079C">
      <w:pPr>
        <w:rPr>
          <w:rFonts w:hint="eastAsia"/>
        </w:rPr>
      </w:pPr>
    </w:p>
    <w:p w14:paraId="3D5BD16A" w14:textId="77777777" w:rsidR="00EC079C" w:rsidRDefault="00EC079C">
      <w:pPr>
        <w:rPr>
          <w:rFonts w:hint="eastAsia"/>
        </w:rPr>
      </w:pPr>
    </w:p>
    <w:p w14:paraId="1C276068" w14:textId="77777777" w:rsidR="00EC079C" w:rsidRDefault="00EC079C">
      <w:pPr>
        <w:rPr>
          <w:rFonts w:hint="eastAsia"/>
        </w:rPr>
      </w:pPr>
    </w:p>
    <w:p w14:paraId="749313EC" w14:textId="77777777" w:rsidR="00EC079C" w:rsidRDefault="00EC079C">
      <w:pPr>
        <w:rPr>
          <w:rFonts w:hint="eastAsia"/>
        </w:rPr>
      </w:pPr>
      <w:r>
        <w:rPr>
          <w:rFonts w:hint="eastAsia"/>
        </w:rPr>
        <w:tab/>
        <w:t>拽的一声和二声</w:t>
      </w:r>
    </w:p>
    <w:p w14:paraId="6FA1E481" w14:textId="77777777" w:rsidR="00EC079C" w:rsidRDefault="00EC079C">
      <w:pPr>
        <w:rPr>
          <w:rFonts w:hint="eastAsia"/>
        </w:rPr>
      </w:pPr>
    </w:p>
    <w:p w14:paraId="0A18A023" w14:textId="77777777" w:rsidR="00EC079C" w:rsidRDefault="00EC079C">
      <w:pPr>
        <w:rPr>
          <w:rFonts w:hint="eastAsia"/>
        </w:rPr>
      </w:pPr>
    </w:p>
    <w:p w14:paraId="4A155766" w14:textId="77777777" w:rsidR="00EC079C" w:rsidRDefault="00EC079C">
      <w:pPr>
        <w:rPr>
          <w:rFonts w:hint="eastAsia"/>
        </w:rPr>
      </w:pPr>
      <w:r>
        <w:rPr>
          <w:rFonts w:hint="eastAsia"/>
        </w:rPr>
        <w:tab/>
        <w:t>接下来是第二声“拽”。虽然“拽”也与手的动作有关，但它的意思更倾向于用力拉或拖动某物。“拽”还常常用来形容一个人走路时的姿态，特别是当这个人显得特别自信甚至有点傲慢的时候。比如，“他走路的样子很拽”，这里用“拽”来描述的是人的行为方式和态度。</w:t>
      </w:r>
    </w:p>
    <w:p w14:paraId="798C0809" w14:textId="77777777" w:rsidR="00EC079C" w:rsidRDefault="00EC079C">
      <w:pPr>
        <w:rPr>
          <w:rFonts w:hint="eastAsia"/>
        </w:rPr>
      </w:pPr>
    </w:p>
    <w:p w14:paraId="5ABBA163" w14:textId="77777777" w:rsidR="00EC079C" w:rsidRDefault="00EC079C">
      <w:pPr>
        <w:rPr>
          <w:rFonts w:hint="eastAsia"/>
        </w:rPr>
      </w:pPr>
    </w:p>
    <w:p w14:paraId="75A726DF" w14:textId="77777777" w:rsidR="00EC079C" w:rsidRDefault="00EC079C">
      <w:pPr>
        <w:rPr>
          <w:rFonts w:hint="eastAsia"/>
        </w:rPr>
      </w:pPr>
    </w:p>
    <w:p w14:paraId="7E921692" w14:textId="77777777" w:rsidR="00EC079C" w:rsidRDefault="00EC079C">
      <w:pPr>
        <w:rPr>
          <w:rFonts w:hint="eastAsia"/>
        </w:rPr>
      </w:pPr>
      <w:r>
        <w:rPr>
          <w:rFonts w:hint="eastAsia"/>
        </w:rPr>
        <w:tab/>
        <w:t>专有名词中的三声和四声“爪”</w:t>
      </w:r>
    </w:p>
    <w:p w14:paraId="49107F95" w14:textId="77777777" w:rsidR="00EC079C" w:rsidRDefault="00EC079C">
      <w:pPr>
        <w:rPr>
          <w:rFonts w:hint="eastAsia"/>
        </w:rPr>
      </w:pPr>
    </w:p>
    <w:p w14:paraId="7E271733" w14:textId="77777777" w:rsidR="00EC079C" w:rsidRDefault="00EC079C">
      <w:pPr>
        <w:rPr>
          <w:rFonts w:hint="eastAsia"/>
        </w:rPr>
      </w:pPr>
    </w:p>
    <w:p w14:paraId="132560B0" w14:textId="77777777" w:rsidR="00EC079C" w:rsidRDefault="00EC079C">
      <w:pPr>
        <w:rPr>
          <w:rFonts w:hint="eastAsia"/>
        </w:rPr>
      </w:pPr>
      <w:r>
        <w:rPr>
          <w:rFonts w:hint="eastAsia"/>
        </w:rPr>
        <w:tab/>
        <w:t>第三声的“爪”指的是动物的脚趾部分，尤其是那些有锐利指甲的动物，如猫、鹰等。这个字经常出现在生物学或者兽医专业的讨论中。第四声“爪”与第三声同字，但由于声调的变化，它所处的语境和含义也会有所区别。在某些方言中，第四声的“爪”可能用于表达特定的地方性词汇或俗语。</w:t>
      </w:r>
    </w:p>
    <w:p w14:paraId="058F98BA" w14:textId="77777777" w:rsidR="00EC079C" w:rsidRDefault="00EC079C">
      <w:pPr>
        <w:rPr>
          <w:rFonts w:hint="eastAsia"/>
        </w:rPr>
      </w:pPr>
    </w:p>
    <w:p w14:paraId="4746C086" w14:textId="77777777" w:rsidR="00EC079C" w:rsidRDefault="00EC079C">
      <w:pPr>
        <w:rPr>
          <w:rFonts w:hint="eastAsia"/>
        </w:rPr>
      </w:pPr>
    </w:p>
    <w:p w14:paraId="4B16FD3B" w14:textId="77777777" w:rsidR="00EC079C" w:rsidRDefault="00EC079C">
      <w:pPr>
        <w:rPr>
          <w:rFonts w:hint="eastAsia"/>
        </w:rPr>
      </w:pPr>
    </w:p>
    <w:p w14:paraId="5B1A0F3A" w14:textId="77777777" w:rsidR="00EC079C" w:rsidRDefault="00EC079C">
      <w:pPr>
        <w:rPr>
          <w:rFonts w:hint="eastAsia"/>
        </w:rPr>
      </w:pPr>
      <w:r>
        <w:rPr>
          <w:rFonts w:hint="eastAsia"/>
        </w:rPr>
        <w:tab/>
        <w:t>最后的总结：探索语言的魅力</w:t>
      </w:r>
    </w:p>
    <w:p w14:paraId="1DC1FA62" w14:textId="77777777" w:rsidR="00EC079C" w:rsidRDefault="00EC079C">
      <w:pPr>
        <w:rPr>
          <w:rFonts w:hint="eastAsia"/>
        </w:rPr>
      </w:pPr>
    </w:p>
    <w:p w14:paraId="1F713C79" w14:textId="77777777" w:rsidR="00EC079C" w:rsidRDefault="00EC079C">
      <w:pPr>
        <w:rPr>
          <w:rFonts w:hint="eastAsia"/>
        </w:rPr>
      </w:pPr>
    </w:p>
    <w:p w14:paraId="4B855747" w14:textId="77777777" w:rsidR="00EC079C" w:rsidRDefault="00EC079C">
      <w:pPr>
        <w:rPr>
          <w:rFonts w:hint="eastAsia"/>
        </w:rPr>
      </w:pPr>
      <w:r>
        <w:rPr>
          <w:rFonts w:hint="eastAsia"/>
        </w:rPr>
        <w:tab/>
        <w:t>通过对“zhua”这个拼音从一声到四声对应汉字的学习，我们可以看到即使是相同发音的字，由于声调的不同，它们的意义和使用场合也有着显著的区别。汉语作为一种声调语言，其丰富的表现力和精确性在这几个例子中得到了充分的体现。了解并掌握这些细微差别，不仅能够帮助我们更加准确地表达自己的想法，也能让我们更好地理解他人的话语背后所蕴含的情感和意图。语言学习是一个持续的过程，每一步都是对文化和智慧更深一层的理解。</w:t>
      </w:r>
    </w:p>
    <w:p w14:paraId="17E810D7" w14:textId="77777777" w:rsidR="00EC079C" w:rsidRDefault="00EC079C">
      <w:pPr>
        <w:rPr>
          <w:rFonts w:hint="eastAsia"/>
        </w:rPr>
      </w:pPr>
    </w:p>
    <w:p w14:paraId="32350871" w14:textId="77777777" w:rsidR="00EC079C" w:rsidRDefault="00EC079C">
      <w:pPr>
        <w:rPr>
          <w:rFonts w:hint="eastAsia"/>
        </w:rPr>
      </w:pPr>
    </w:p>
    <w:p w14:paraId="6C0DC30F" w14:textId="77777777" w:rsidR="00EC079C" w:rsidRDefault="00EC0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38A48" w14:textId="3791B65C" w:rsidR="00E9646F" w:rsidRDefault="00E9646F"/>
    <w:sectPr w:rsidR="00E9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6F"/>
    <w:rsid w:val="000A09D4"/>
    <w:rsid w:val="00E9646F"/>
    <w:rsid w:val="00E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E9757-C0B3-499C-BE63-6018566A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