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BDAE3" w14:textId="77777777" w:rsidR="00F80E3C" w:rsidRDefault="00F80E3C">
      <w:pPr>
        <w:rPr>
          <w:rFonts w:hint="eastAsia"/>
        </w:rPr>
      </w:pPr>
      <w:r>
        <w:rPr>
          <w:rFonts w:hint="eastAsia"/>
        </w:rPr>
        <w:t>zhuā：深入理解汉字抓的拼音及其多面性</w:t>
      </w:r>
    </w:p>
    <w:p w14:paraId="0DAEEC73" w14:textId="77777777" w:rsidR="00F80E3C" w:rsidRDefault="00F80E3C">
      <w:pPr>
        <w:rPr>
          <w:rFonts w:hint="eastAsia"/>
        </w:rPr>
      </w:pPr>
      <w:r>
        <w:rPr>
          <w:rFonts w:hint="eastAsia"/>
        </w:rPr>
        <w:t>在汉语的广袤天地中，每个汉字都像是一颗璀璨的星辰，而拼音则是我们通向这些星辰的桥梁。"zhuā"这个拼音，对应着汉字“抓”，它不仅是一个简单的发音符号，更是连接语言、文化和日常生活的纽带。在普通话里，“抓”字具有多种含义和用法，反映了汉语丰富的表达方式。</w:t>
      </w:r>
    </w:p>
    <w:p w14:paraId="5F22F5D7" w14:textId="77777777" w:rsidR="00F80E3C" w:rsidRDefault="00F80E3C">
      <w:pPr>
        <w:rPr>
          <w:rFonts w:hint="eastAsia"/>
        </w:rPr>
      </w:pPr>
    </w:p>
    <w:p w14:paraId="7B5A9230" w14:textId="77777777" w:rsidR="00F80E3C" w:rsidRDefault="00F80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8A180" w14:textId="77777777" w:rsidR="00F80E3C" w:rsidRDefault="00F80E3C">
      <w:pPr>
        <w:rPr>
          <w:rFonts w:hint="eastAsia"/>
        </w:rPr>
      </w:pPr>
      <w:r>
        <w:rPr>
          <w:rFonts w:hint="eastAsia"/>
        </w:rPr>
        <w:t>从历史看抓的演变</w:t>
      </w:r>
    </w:p>
    <w:p w14:paraId="7574F817" w14:textId="77777777" w:rsidR="00F80E3C" w:rsidRDefault="00F80E3C">
      <w:pPr>
        <w:rPr>
          <w:rFonts w:hint="eastAsia"/>
        </w:rPr>
      </w:pPr>
      <w:r>
        <w:rPr>
          <w:rFonts w:hint="eastAsia"/>
        </w:rPr>
        <w:t>追溯到古代，汉字“抓”的形态与意义经历了一个漫长的演变过程。最初的甲骨文时期，其形象地描绘了手部动作，随着时间的推移，逐渐演变成了今天我们所熟知的书写形式。这一变化不仅是文字形态上的简化，也体现了社会结构和技术进步对语言的影响。在不同的历史阶段，“抓”字的意义范围也在扩大，从原本单纯的物理动作扩展到了更多抽象的概念，如抓住机会、抓住重点等。</w:t>
      </w:r>
    </w:p>
    <w:p w14:paraId="7B9208A8" w14:textId="77777777" w:rsidR="00F80E3C" w:rsidRDefault="00F80E3C">
      <w:pPr>
        <w:rPr>
          <w:rFonts w:hint="eastAsia"/>
        </w:rPr>
      </w:pPr>
    </w:p>
    <w:p w14:paraId="709CCBAE" w14:textId="77777777" w:rsidR="00F80E3C" w:rsidRDefault="00F80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F1D6C" w14:textId="77777777" w:rsidR="00F80E3C" w:rsidRDefault="00F80E3C">
      <w:pPr>
        <w:rPr>
          <w:rFonts w:hint="eastAsia"/>
        </w:rPr>
      </w:pPr>
      <w:r>
        <w:rPr>
          <w:rFonts w:hint="eastAsia"/>
        </w:rPr>
        <w:t>抓的日常生活应用</w:t>
      </w:r>
    </w:p>
    <w:p w14:paraId="36CB2CDF" w14:textId="77777777" w:rsidR="00F80E3C" w:rsidRDefault="00F80E3C">
      <w:pPr>
        <w:rPr>
          <w:rFonts w:hint="eastAsia"/>
        </w:rPr>
      </w:pPr>
      <w:r>
        <w:rPr>
          <w:rFonts w:hint="eastAsia"/>
        </w:rPr>
        <w:t>在日常生活中，“抓”字无处不在，它是人们沟通交流的重要组成部分。比如，在烹饪时我们说“抓一把盐”，意味着量取适量的调料；当教导孩子时，我们会说“要抓住时间学习”。“抓”还被广泛应用于法律领域，如抓捕罪犯，维护社会秩序。这种多功能性使得“抓”成为了一个极其生动且实用的词汇。</w:t>
      </w:r>
    </w:p>
    <w:p w14:paraId="32241C39" w14:textId="77777777" w:rsidR="00F80E3C" w:rsidRDefault="00F80E3C">
      <w:pPr>
        <w:rPr>
          <w:rFonts w:hint="eastAsia"/>
        </w:rPr>
      </w:pPr>
    </w:p>
    <w:p w14:paraId="069D60E0" w14:textId="77777777" w:rsidR="00F80E3C" w:rsidRDefault="00F80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4655B" w14:textId="77777777" w:rsidR="00F80E3C" w:rsidRDefault="00F80E3C">
      <w:pPr>
        <w:rPr>
          <w:rFonts w:hint="eastAsia"/>
        </w:rPr>
      </w:pPr>
      <w:r>
        <w:rPr>
          <w:rFonts w:hint="eastAsia"/>
        </w:rPr>
        <w:t>文化语境下的抓</w:t>
      </w:r>
    </w:p>
    <w:p w14:paraId="272AFA85" w14:textId="77777777" w:rsidR="00F80E3C" w:rsidRDefault="00F80E3C">
      <w:pPr>
        <w:rPr>
          <w:rFonts w:hint="eastAsia"/>
        </w:rPr>
      </w:pPr>
      <w:r>
        <w:rPr>
          <w:rFonts w:hint="eastAsia"/>
        </w:rPr>
        <w:t>在中国的文化语境中，“抓”不仅仅局限于实际的动作，它同样承载着深层次的文化内涵。成语和俗语中频繁出现“抓”的身影，如“抓耳挠腮”形容人焦急不安的样子；“抓阄”则是一种传统随机选择的方式。通过这些表达，我们可以感受到“抓”背后所蕴含的人类情感和社会习俗。</w:t>
      </w:r>
    </w:p>
    <w:p w14:paraId="50025B7E" w14:textId="77777777" w:rsidR="00F80E3C" w:rsidRDefault="00F80E3C">
      <w:pPr>
        <w:rPr>
          <w:rFonts w:hint="eastAsia"/>
        </w:rPr>
      </w:pPr>
    </w:p>
    <w:p w14:paraId="22C5B48F" w14:textId="77777777" w:rsidR="00F80E3C" w:rsidRDefault="00F80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F447C" w14:textId="77777777" w:rsidR="00F80E3C" w:rsidRDefault="00F80E3C">
      <w:pPr>
        <w:rPr>
          <w:rFonts w:hint="eastAsia"/>
        </w:rPr>
      </w:pPr>
      <w:r>
        <w:rPr>
          <w:rFonts w:hint="eastAsia"/>
        </w:rPr>
        <w:t>教育中的抓</w:t>
      </w:r>
    </w:p>
    <w:p w14:paraId="183BEDC1" w14:textId="77777777" w:rsidR="00F80E3C" w:rsidRDefault="00F80E3C">
      <w:pPr>
        <w:rPr>
          <w:rFonts w:hint="eastAsia"/>
        </w:rPr>
      </w:pPr>
      <w:r>
        <w:rPr>
          <w:rFonts w:hint="eastAsia"/>
        </w:rPr>
        <w:t>在教育领域，“抓”有着特殊的地位。老师常常强调学生要学会“抓住关键点”，即能够快速识别问题的核心，有效解决问题。“抓基础”、“抓质量”也是教育工作者们经常提及的目标，意指重视基础知识的教学质量和学生的全面发展。由此可见，“抓”对于个人成长和学业成就的重要性。</w:t>
      </w:r>
    </w:p>
    <w:p w14:paraId="4243839A" w14:textId="77777777" w:rsidR="00F80E3C" w:rsidRDefault="00F80E3C">
      <w:pPr>
        <w:rPr>
          <w:rFonts w:hint="eastAsia"/>
        </w:rPr>
      </w:pPr>
    </w:p>
    <w:p w14:paraId="66221B94" w14:textId="77777777" w:rsidR="00F80E3C" w:rsidRDefault="00F80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4AD7C" w14:textId="77777777" w:rsidR="00F80E3C" w:rsidRDefault="00F80E3C">
      <w:pPr>
        <w:rPr>
          <w:rFonts w:hint="eastAsia"/>
        </w:rPr>
      </w:pPr>
      <w:r>
        <w:rPr>
          <w:rFonts w:hint="eastAsia"/>
        </w:rPr>
        <w:t>最后的总结</w:t>
      </w:r>
    </w:p>
    <w:p w14:paraId="64937489" w14:textId="77777777" w:rsidR="00F80E3C" w:rsidRDefault="00F80E3C">
      <w:pPr>
        <w:rPr>
          <w:rFonts w:hint="eastAsia"/>
        </w:rPr>
      </w:pPr>
      <w:r>
        <w:rPr>
          <w:rFonts w:hint="eastAsia"/>
        </w:rPr>
        <w:t>“zhuā”作为“抓”的拼音，它不仅仅是声音的符号，更是一座连接过去与现在、具体与抽象、个人与社会的桥梁。通过对“抓”字的研究，我们不仅能更好地理解汉语本身，还能更加深刻地认识中国文化的多样性和丰富性。希望每一位读者都能从中获得启发，进一步探索汉语的魅力所在。</w:t>
      </w:r>
    </w:p>
    <w:p w14:paraId="4BA9FC9E" w14:textId="77777777" w:rsidR="00F80E3C" w:rsidRDefault="00F80E3C">
      <w:pPr>
        <w:rPr>
          <w:rFonts w:hint="eastAsia"/>
        </w:rPr>
      </w:pPr>
    </w:p>
    <w:p w14:paraId="51380231" w14:textId="77777777" w:rsidR="00F80E3C" w:rsidRDefault="00F80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10BA7" w14:textId="534D22AC" w:rsidR="00BB519F" w:rsidRDefault="00BB519F"/>
    <w:sectPr w:rsidR="00BB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9F"/>
    <w:rsid w:val="000A09D4"/>
    <w:rsid w:val="00BB519F"/>
    <w:rsid w:val="00F8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F2668-9874-40C2-8815-E58D46B1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