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5B5F" w14:textId="77777777" w:rsidR="00831E5D" w:rsidRDefault="00831E5D">
      <w:pPr>
        <w:rPr>
          <w:rFonts w:hint="eastAsia"/>
        </w:rPr>
      </w:pPr>
      <w:r>
        <w:rPr>
          <w:rFonts w:hint="eastAsia"/>
        </w:rPr>
        <w:t>“zhua是两的拼音节吗”：探索汉语拼音的奥秘</w:t>
      </w:r>
    </w:p>
    <w:p w14:paraId="4F491460" w14:textId="77777777" w:rsidR="00831E5D" w:rsidRDefault="00831E5D">
      <w:pPr>
        <w:rPr>
          <w:rFonts w:hint="eastAsia"/>
        </w:rPr>
      </w:pPr>
      <w:r>
        <w:rPr>
          <w:rFonts w:hint="eastAsia"/>
        </w:rPr>
        <w:t>在探讨“zhua”是否为“两”的拼音节之前，我们有必要先了解汉语拼音系统的基本结构和规则。汉语拼音是中华人民共和国官方颁布的一种汉字注音拉丁化的方法，它不仅是中国儿童学习普通话的标准工具，也是外国人学习中文的重要辅助。汉语拼音由声母、韵母和声调组成，每个汉字的发音都可以分解成这三个部分。</w:t>
      </w:r>
    </w:p>
    <w:p w14:paraId="1E47E798" w14:textId="77777777" w:rsidR="00831E5D" w:rsidRDefault="00831E5D">
      <w:pPr>
        <w:rPr>
          <w:rFonts w:hint="eastAsia"/>
        </w:rPr>
      </w:pPr>
    </w:p>
    <w:p w14:paraId="74EBD85F" w14:textId="77777777" w:rsidR="00831E5D" w:rsidRDefault="0083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6E68" w14:textId="77777777" w:rsidR="00831E5D" w:rsidRDefault="00831E5D">
      <w:pPr>
        <w:rPr>
          <w:rFonts w:hint="eastAsia"/>
        </w:rPr>
      </w:pPr>
      <w:r>
        <w:rPr>
          <w:rFonts w:hint="eastAsia"/>
        </w:rPr>
        <w:t>什么是声母与韵母？</w:t>
      </w:r>
    </w:p>
    <w:p w14:paraId="44AF38AE" w14:textId="77777777" w:rsidR="00831E5D" w:rsidRDefault="00831E5D">
      <w:pPr>
        <w:rPr>
          <w:rFonts w:hint="eastAsia"/>
        </w:rPr>
      </w:pPr>
      <w:r>
        <w:rPr>
          <w:rFonts w:hint="eastAsia"/>
        </w:rPr>
        <w:t>声母是指一个音节开始的部分，通常是辅音或辅音组合。而韵母则是指一个音节中除了声母以外的部分，通常包含元音或者以元音为主的音素组合。韵母可以单独构成音节，也可以跟声母一起构成音节。例如，“ma”这个音节，“m”是声母，“a”是韵母。汉语拼音中共有23个声母和24个基本韵母，以及一些复合韵母。</w:t>
      </w:r>
    </w:p>
    <w:p w14:paraId="4F0CEF42" w14:textId="77777777" w:rsidR="00831E5D" w:rsidRDefault="00831E5D">
      <w:pPr>
        <w:rPr>
          <w:rFonts w:hint="eastAsia"/>
        </w:rPr>
      </w:pPr>
    </w:p>
    <w:p w14:paraId="43CF144D" w14:textId="77777777" w:rsidR="00831E5D" w:rsidRDefault="0083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928C1" w14:textId="77777777" w:rsidR="00831E5D" w:rsidRDefault="00831E5D">
      <w:pPr>
        <w:rPr>
          <w:rFonts w:hint="eastAsia"/>
        </w:rPr>
      </w:pPr>
      <w:r>
        <w:rPr>
          <w:rFonts w:hint="eastAsia"/>
        </w:rPr>
        <w:t>关于“两”的正确拼音</w:t>
      </w:r>
    </w:p>
    <w:p w14:paraId="10018199" w14:textId="77777777" w:rsidR="00831E5D" w:rsidRDefault="00831E5D">
      <w:pPr>
        <w:rPr>
          <w:rFonts w:hint="eastAsia"/>
        </w:rPr>
      </w:pPr>
      <w:r>
        <w:rPr>
          <w:rFonts w:hint="eastAsia"/>
        </w:rPr>
        <w:t>回到问题的核心，“两”字的正确拼音是“liǎng”。这里，“l”是声母，“iǎng”是韵母，其中“i”是介音，“ǎng”是主要韵母部分。值得注意的是，“liǎng”带有第三声（降升调），这在中国方言中可能会有所不同，但在标准普通话里就是如此。因此，“zhua”并不是“两”的拼音节。</w:t>
      </w:r>
    </w:p>
    <w:p w14:paraId="2C15A559" w14:textId="77777777" w:rsidR="00831E5D" w:rsidRDefault="00831E5D">
      <w:pPr>
        <w:rPr>
          <w:rFonts w:hint="eastAsia"/>
        </w:rPr>
      </w:pPr>
    </w:p>
    <w:p w14:paraId="0866F398" w14:textId="77777777" w:rsidR="00831E5D" w:rsidRDefault="0083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5ED2F" w14:textId="77777777" w:rsidR="00831E5D" w:rsidRDefault="00831E5D">
      <w:pPr>
        <w:rPr>
          <w:rFonts w:hint="eastAsia"/>
        </w:rPr>
      </w:pPr>
      <w:r>
        <w:rPr>
          <w:rFonts w:hint="eastAsia"/>
        </w:rPr>
        <w:t>“zhua”作为一个音节的存在形式</w:t>
      </w:r>
    </w:p>
    <w:p w14:paraId="66F7F618" w14:textId="77777777" w:rsidR="00831E5D" w:rsidRDefault="00831E5D">
      <w:pPr>
        <w:rPr>
          <w:rFonts w:hint="eastAsia"/>
        </w:rPr>
      </w:pPr>
      <w:r>
        <w:rPr>
          <w:rFonts w:hint="eastAsia"/>
        </w:rPr>
        <w:t>虽然“zhua”不是“两”的拼音节，但它确实存在于汉语拼音体系之中。“zhua”是一个合法的拼音音节，其对应的汉字包括但不限于“抓”，意为用手指或爪子紧握某物的动作。在这个音节中，“zh”是声母，“ua”是韵母，它是由“u”和“a”两个元音组成的复合韵母。</w:t>
      </w:r>
    </w:p>
    <w:p w14:paraId="58B6DD2F" w14:textId="77777777" w:rsidR="00831E5D" w:rsidRDefault="00831E5D">
      <w:pPr>
        <w:rPr>
          <w:rFonts w:hint="eastAsia"/>
        </w:rPr>
      </w:pPr>
    </w:p>
    <w:p w14:paraId="71883578" w14:textId="77777777" w:rsidR="00831E5D" w:rsidRDefault="00831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FBAB8" w14:textId="77777777" w:rsidR="00831E5D" w:rsidRDefault="00831E5D">
      <w:pPr>
        <w:rPr>
          <w:rFonts w:hint="eastAsia"/>
        </w:rPr>
      </w:pPr>
      <w:r>
        <w:rPr>
          <w:rFonts w:hint="eastAsia"/>
        </w:rPr>
        <w:t>最后的总结</w:t>
      </w:r>
    </w:p>
    <w:p w14:paraId="39F9AA87" w14:textId="77777777" w:rsidR="00831E5D" w:rsidRDefault="00831E5D">
      <w:pPr>
        <w:rPr>
          <w:rFonts w:hint="eastAsia"/>
        </w:rPr>
      </w:pPr>
      <w:r>
        <w:rPr>
          <w:rFonts w:hint="eastAsia"/>
        </w:rPr>
        <w:t>“zhua”并不是“两”的拼音节。汉语拼音是一套严谨的语言注音系统，每个音节都有其特定的构造方式和对应规则。了解这些规则可以帮助我们更好地掌握汉字的发音，提高语言交流的能力。无论是对于母语者还是外语学习者来说，深入理解汉语拼音都是不可或缺的一部分。希望这篇文章能够帮助您澄清对这个问题的疑惑，并进一步增进您对汉语拼音系统的认识。</w:t>
      </w:r>
    </w:p>
    <w:p w14:paraId="0BD057FE" w14:textId="77777777" w:rsidR="00831E5D" w:rsidRDefault="00831E5D">
      <w:pPr>
        <w:rPr>
          <w:rFonts w:hint="eastAsia"/>
        </w:rPr>
      </w:pPr>
    </w:p>
    <w:p w14:paraId="08163E00" w14:textId="77777777" w:rsidR="00831E5D" w:rsidRDefault="00831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B979C" w14:textId="52CC70F5" w:rsidR="0050556E" w:rsidRDefault="0050556E"/>
    <w:sectPr w:rsidR="0050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6E"/>
    <w:rsid w:val="000A09D4"/>
    <w:rsid w:val="0050556E"/>
    <w:rsid w:val="0083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50AB-28CC-4638-8C40-FFCEEA7F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