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0EEB" w14:textId="77777777" w:rsidR="00867F8C" w:rsidRDefault="00867F8C">
      <w:pPr>
        <w:rPr>
          <w:rFonts w:hint="eastAsia"/>
        </w:rPr>
      </w:pPr>
      <w:r>
        <w:rPr>
          <w:rFonts w:hint="eastAsia"/>
        </w:rPr>
        <w:t>zhua是两拼还是三的拼音节</w:t>
      </w:r>
    </w:p>
    <w:p w14:paraId="07C87AF2" w14:textId="77777777" w:rsidR="00867F8C" w:rsidRDefault="00867F8C">
      <w:pPr>
        <w:rPr>
          <w:rFonts w:hint="eastAsia"/>
        </w:rPr>
      </w:pPr>
      <w:r>
        <w:rPr>
          <w:rFonts w:hint="eastAsia"/>
        </w:rPr>
        <w:t>汉语拼音，作为汉字注音的一种方法，自1958年正式公布以来，在教育、交流和推广普通话方面起到了不可替代的作用。对于“zhua”这个音节，它是一个在汉语拼音中较为特别的存在。根据汉语拼音方案的规定，“zhua”被定义为一个三拼音节。</w:t>
      </w:r>
    </w:p>
    <w:p w14:paraId="64A79765" w14:textId="77777777" w:rsidR="00867F8C" w:rsidRDefault="00867F8C">
      <w:pPr>
        <w:rPr>
          <w:rFonts w:hint="eastAsia"/>
        </w:rPr>
      </w:pPr>
    </w:p>
    <w:p w14:paraId="0A7323AA" w14:textId="77777777" w:rsidR="00867F8C" w:rsidRDefault="008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73C3" w14:textId="77777777" w:rsidR="00867F8C" w:rsidRDefault="00867F8C">
      <w:pPr>
        <w:rPr>
          <w:rFonts w:hint="eastAsia"/>
        </w:rPr>
      </w:pPr>
      <w:r>
        <w:rPr>
          <w:rFonts w:hint="eastAsia"/>
        </w:rPr>
        <w:t>拼音规则中的三拼</w:t>
      </w:r>
    </w:p>
    <w:p w14:paraId="4D56A722" w14:textId="77777777" w:rsidR="00867F8C" w:rsidRDefault="00867F8C">
      <w:pPr>
        <w:rPr>
          <w:rFonts w:hint="eastAsia"/>
        </w:rPr>
      </w:pPr>
      <w:r>
        <w:rPr>
          <w:rFonts w:hint="eastAsia"/>
        </w:rPr>
        <w:t>在汉语拼音体系里，音节可以分为单韵母、复韵母以及鼻韵母等几种类型。而按照声母与韵母的组合方式，又可以进一步区分为单拼（如：a, o, e）、两拼（如：ba, po, me）和三拼（如：zhuang, chuang）。其中，三拼音节是由一个声母加上两个韵母构成。具体到“zhua”，其结构为声母“zh”加前响复韵母“ua”，所以属于三拼音节。</w:t>
      </w:r>
    </w:p>
    <w:p w14:paraId="681538BC" w14:textId="77777777" w:rsidR="00867F8C" w:rsidRDefault="00867F8C">
      <w:pPr>
        <w:rPr>
          <w:rFonts w:hint="eastAsia"/>
        </w:rPr>
      </w:pPr>
    </w:p>
    <w:p w14:paraId="3E61EDE8" w14:textId="77777777" w:rsidR="00867F8C" w:rsidRDefault="008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79C0" w14:textId="77777777" w:rsidR="00867F8C" w:rsidRDefault="00867F8C">
      <w:pPr>
        <w:rPr>
          <w:rFonts w:hint="eastAsia"/>
        </w:rPr>
      </w:pPr>
      <w:r>
        <w:rPr>
          <w:rFonts w:hint="eastAsia"/>
        </w:rPr>
        <w:t>关于zhua的具体发音</w:t>
      </w:r>
    </w:p>
    <w:p w14:paraId="363C9D20" w14:textId="77777777" w:rsidR="00867F8C" w:rsidRDefault="00867F8C">
      <w:pPr>
        <w:rPr>
          <w:rFonts w:hint="eastAsia"/>
        </w:rPr>
      </w:pPr>
      <w:r>
        <w:rPr>
          <w:rFonts w:hint="eastAsia"/>
        </w:rPr>
        <w:t>“zhua”的正确发音应当是从舌尖抵住上颚开始，然后迅速释放形成摩擦音“zh”，接着舌头后退，口腔开合度增大，发出类似于英语中“w”的过渡音，最后嘴唇向前突出成圆形，发出清晰的元音“a”。整个过程中，声音连续不断，没有明显的停顿或间隔，体现了三拼音节连贯流畅的特点。</w:t>
      </w:r>
    </w:p>
    <w:p w14:paraId="04752036" w14:textId="77777777" w:rsidR="00867F8C" w:rsidRDefault="00867F8C">
      <w:pPr>
        <w:rPr>
          <w:rFonts w:hint="eastAsia"/>
        </w:rPr>
      </w:pPr>
    </w:p>
    <w:p w14:paraId="62251491" w14:textId="77777777" w:rsidR="00867F8C" w:rsidRDefault="008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83B6" w14:textId="77777777" w:rsidR="00867F8C" w:rsidRDefault="00867F8C">
      <w:pPr>
        <w:rPr>
          <w:rFonts w:hint="eastAsia"/>
        </w:rPr>
      </w:pPr>
      <w:r>
        <w:rPr>
          <w:rFonts w:hint="eastAsia"/>
        </w:rPr>
        <w:t>学习和教学中的注意事项</w:t>
      </w:r>
    </w:p>
    <w:p w14:paraId="43DED675" w14:textId="77777777" w:rsidR="00867F8C" w:rsidRDefault="00867F8C">
      <w:pPr>
        <w:rPr>
          <w:rFonts w:hint="eastAsia"/>
        </w:rPr>
      </w:pPr>
      <w:r>
        <w:rPr>
          <w:rFonts w:hint="eastAsia"/>
        </w:rPr>
        <w:t>在汉语拼音的学习与教学过程中，准确掌握每个音节的分类对于提高发音准确性至关重要。针对像“zhua”这样的三拼音节，教师应引导学生注意发音部位的变化及气息的控制，通过示范、模仿、练习等方式帮助学生建立正确的语音概念。利用直观的教学工具如卡片、动画等辅助手段，可以使复杂的发音规则变得更加形象易懂。</w:t>
      </w:r>
    </w:p>
    <w:p w14:paraId="6F6FE3F7" w14:textId="77777777" w:rsidR="00867F8C" w:rsidRDefault="00867F8C">
      <w:pPr>
        <w:rPr>
          <w:rFonts w:hint="eastAsia"/>
        </w:rPr>
      </w:pPr>
    </w:p>
    <w:p w14:paraId="5ECAF9BE" w14:textId="77777777" w:rsidR="00867F8C" w:rsidRDefault="0086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3C0D" w14:textId="77777777" w:rsidR="00867F8C" w:rsidRDefault="00867F8C">
      <w:pPr>
        <w:rPr>
          <w:rFonts w:hint="eastAsia"/>
        </w:rPr>
      </w:pPr>
      <w:r>
        <w:rPr>
          <w:rFonts w:hint="eastAsia"/>
        </w:rPr>
        <w:t>最后的总结</w:t>
      </w:r>
    </w:p>
    <w:p w14:paraId="1102AB62" w14:textId="77777777" w:rsidR="00867F8C" w:rsidRDefault="00867F8C">
      <w:pPr>
        <w:rPr>
          <w:rFonts w:hint="eastAsia"/>
        </w:rPr>
      </w:pPr>
      <w:r>
        <w:rPr>
          <w:rFonts w:hint="eastAsia"/>
        </w:rPr>
        <w:t>“zhua”作为一个特殊的三拼音节，在汉语拼音系统中占有独特的位置。了解并正确运用这一规则不仅有助于个人语言能力的发展，也对汉语文化的传承与发展有着积极意义。无论是初学者还是已经具备一定基础的学习者，都应该重视对拼音规则的学习，以便更好地掌握这门语言的艺术。</w:t>
      </w:r>
    </w:p>
    <w:p w14:paraId="6B48BF3D" w14:textId="77777777" w:rsidR="00867F8C" w:rsidRDefault="00867F8C">
      <w:pPr>
        <w:rPr>
          <w:rFonts w:hint="eastAsia"/>
        </w:rPr>
      </w:pPr>
    </w:p>
    <w:p w14:paraId="2CC73628" w14:textId="77777777" w:rsidR="00867F8C" w:rsidRDefault="00867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9D181" w14:textId="60DD81BE" w:rsidR="00161920" w:rsidRDefault="00161920"/>
    <w:sectPr w:rsidR="0016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20"/>
    <w:rsid w:val="000A09D4"/>
    <w:rsid w:val="00161920"/>
    <w:rsid w:val="008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CE34-BE84-4FD5-9487-B087D901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