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85CCD" w14:textId="77777777" w:rsidR="00305900" w:rsidRDefault="00305900">
      <w:pPr>
        <w:rPr>
          <w:rFonts w:hint="eastAsia"/>
        </w:rPr>
      </w:pPr>
      <w:r>
        <w:rPr>
          <w:rFonts w:hint="eastAsia"/>
        </w:rPr>
        <w:t>zhua是两拼还是三拼的拼音</w:t>
      </w:r>
    </w:p>
    <w:p w14:paraId="0D9888CB" w14:textId="77777777" w:rsidR="00305900" w:rsidRDefault="00305900">
      <w:pPr>
        <w:rPr>
          <w:rFonts w:hint="eastAsia"/>
        </w:rPr>
      </w:pPr>
      <w:r>
        <w:rPr>
          <w:rFonts w:hint="eastAsia"/>
        </w:rPr>
        <w:t>在汉语拼音体系中，每个音节由声母、韵母和声调构成。根据这些组成部分的不同组合方式，我们可以把拼音分为单拼、两拼（或称双拼）以及三拼（或称复韵母加声母）。“zhua”这个音节应该归为哪一类呢？我们首先需要了解汉语拼音的基本结构。</w:t>
      </w:r>
    </w:p>
    <w:p w14:paraId="1F6DBF70" w14:textId="77777777" w:rsidR="00305900" w:rsidRDefault="00305900">
      <w:pPr>
        <w:rPr>
          <w:rFonts w:hint="eastAsia"/>
        </w:rPr>
      </w:pPr>
    </w:p>
    <w:p w14:paraId="09312201" w14:textId="77777777" w:rsidR="00305900" w:rsidRDefault="003059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C642D" w14:textId="77777777" w:rsidR="00305900" w:rsidRDefault="00305900">
      <w:pPr>
        <w:rPr>
          <w:rFonts w:hint="eastAsia"/>
        </w:rPr>
      </w:pPr>
      <w:r>
        <w:rPr>
          <w:rFonts w:hint="eastAsia"/>
        </w:rPr>
        <w:t>汉语拼音的基本构造</w:t>
      </w:r>
    </w:p>
    <w:p w14:paraId="010DF0E1" w14:textId="77777777" w:rsidR="00305900" w:rsidRDefault="00305900">
      <w:pPr>
        <w:rPr>
          <w:rFonts w:hint="eastAsia"/>
        </w:rPr>
      </w:pPr>
      <w:r>
        <w:rPr>
          <w:rFonts w:hint="eastAsia"/>
        </w:rPr>
        <w:t>汉语拼音方案是中国文字改革委员会于1958年公布的拉丁字母注音系统，用来标注汉字的读音。在汉语拼音里，声母是指一个音节开头的辅音部分，而韵母则是指紧接在声母之后的部分，它通常包括元音或者以元音为主的音素组合。每个音节都有一定的声调来表示发音时的高低升降变化。</w:t>
      </w:r>
    </w:p>
    <w:p w14:paraId="0E233114" w14:textId="77777777" w:rsidR="00305900" w:rsidRDefault="00305900">
      <w:pPr>
        <w:rPr>
          <w:rFonts w:hint="eastAsia"/>
        </w:rPr>
      </w:pPr>
    </w:p>
    <w:p w14:paraId="68245D1C" w14:textId="77777777" w:rsidR="00305900" w:rsidRDefault="003059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7E307" w14:textId="77777777" w:rsidR="00305900" w:rsidRDefault="00305900">
      <w:pPr>
        <w:rPr>
          <w:rFonts w:hint="eastAsia"/>
        </w:rPr>
      </w:pPr>
      <w:r>
        <w:rPr>
          <w:rFonts w:hint="eastAsia"/>
        </w:rPr>
        <w:t>两拼与三拼的区别</w:t>
      </w:r>
    </w:p>
    <w:p w14:paraId="264A655D" w14:textId="77777777" w:rsidR="00305900" w:rsidRDefault="00305900">
      <w:pPr>
        <w:rPr>
          <w:rFonts w:hint="eastAsia"/>
        </w:rPr>
      </w:pPr>
      <w:r>
        <w:rPr>
          <w:rFonts w:hint="eastAsia"/>
        </w:rPr>
        <w:t>当一个音节仅由一个声母和一个韵母组成时，我们称之为两拼音节；例如，“ma”（妈）。如果一个音节包含了一个声母和一个复合韵母（即两个或多个元音组成的韵母），这样的音节则被称为三拼音节；例如，“xiao”（晓），其中“iao”是一个复合韵母。因此，区分两拼和三拼的关键在于韵母是否为复合形式。</w:t>
      </w:r>
    </w:p>
    <w:p w14:paraId="4282A265" w14:textId="77777777" w:rsidR="00305900" w:rsidRDefault="00305900">
      <w:pPr>
        <w:rPr>
          <w:rFonts w:hint="eastAsia"/>
        </w:rPr>
      </w:pPr>
    </w:p>
    <w:p w14:paraId="261AF758" w14:textId="77777777" w:rsidR="00305900" w:rsidRDefault="003059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2049B" w14:textId="77777777" w:rsidR="00305900" w:rsidRDefault="00305900">
      <w:pPr>
        <w:rPr>
          <w:rFonts w:hint="eastAsia"/>
        </w:rPr>
      </w:pPr>
      <w:r>
        <w:rPr>
          <w:rFonts w:hint="eastAsia"/>
        </w:rPr>
        <w:t>解析“zhua”的构成</w:t>
      </w:r>
    </w:p>
    <w:p w14:paraId="01852407" w14:textId="77777777" w:rsidR="00305900" w:rsidRDefault="00305900">
      <w:pPr>
        <w:rPr>
          <w:rFonts w:hint="eastAsia"/>
        </w:rPr>
      </w:pPr>
      <w:r>
        <w:rPr>
          <w:rFonts w:hint="eastAsia"/>
        </w:rPr>
        <w:t>对于“zhua”来说，其构成包括声母“zh”和韵母“ua”。在这里，“ua”并不是一个简单的元音，而是由两个元音“u”和“a”组成的复合韵母。因此，按照汉语拼音的分类规则，“zhua”实际上是一个三拼音节，因为它是由一个声母加上一个复合韵母构成的。</w:t>
      </w:r>
    </w:p>
    <w:p w14:paraId="551C394C" w14:textId="77777777" w:rsidR="00305900" w:rsidRDefault="00305900">
      <w:pPr>
        <w:rPr>
          <w:rFonts w:hint="eastAsia"/>
        </w:rPr>
      </w:pPr>
    </w:p>
    <w:p w14:paraId="3B7A3FFC" w14:textId="77777777" w:rsidR="00305900" w:rsidRDefault="003059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E2276" w14:textId="77777777" w:rsidR="00305900" w:rsidRDefault="00305900">
      <w:pPr>
        <w:rPr>
          <w:rFonts w:hint="eastAsia"/>
        </w:rPr>
      </w:pPr>
      <w:r>
        <w:rPr>
          <w:rFonts w:hint="eastAsia"/>
        </w:rPr>
        <w:t>最后的总结</w:t>
      </w:r>
    </w:p>
    <w:p w14:paraId="67CB9DB8" w14:textId="77777777" w:rsidR="00305900" w:rsidRDefault="00305900">
      <w:pPr>
        <w:rPr>
          <w:rFonts w:hint="eastAsia"/>
        </w:rPr>
      </w:pPr>
      <w:r>
        <w:rPr>
          <w:rFonts w:hint="eastAsia"/>
        </w:rPr>
        <w:t>“zhua”属于三拼音节，因为它包含了声母“zh”和复合韵母“ua”。理解汉语拼音中的两拼和三拼有助于更准确地掌握汉字的发音规律，同时也能帮助学习者更好地记忆和使用汉语词汇。对于初学者而言，熟悉这些基本概念可以极大地提高他们对汉语语音系统的认识，从而更加自信地进行口语交流和书写练习。</w:t>
      </w:r>
    </w:p>
    <w:p w14:paraId="6E7762CE" w14:textId="77777777" w:rsidR="00305900" w:rsidRDefault="00305900">
      <w:pPr>
        <w:rPr>
          <w:rFonts w:hint="eastAsia"/>
        </w:rPr>
      </w:pPr>
    </w:p>
    <w:p w14:paraId="75461EF8" w14:textId="77777777" w:rsidR="00305900" w:rsidRDefault="003059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C6F25" w14:textId="7516584B" w:rsidR="003177A5" w:rsidRDefault="003177A5"/>
    <w:sectPr w:rsidR="00317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7A5"/>
    <w:rsid w:val="000A09D4"/>
    <w:rsid w:val="00305900"/>
    <w:rsid w:val="0031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B4C49-E097-4AA2-8A91-3EE5A296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