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00D2" w14:textId="77777777" w:rsidR="007A631A" w:rsidRDefault="007A631A">
      <w:pPr>
        <w:rPr>
          <w:rFonts w:hint="eastAsia"/>
        </w:rPr>
      </w:pPr>
      <w:r>
        <w:rPr>
          <w:rFonts w:hint="eastAsia"/>
        </w:rPr>
        <w:t>zhua是三的拼音节还是翘舌音</w:t>
      </w:r>
    </w:p>
    <w:p w14:paraId="333C1AC8" w14:textId="77777777" w:rsidR="007A631A" w:rsidRDefault="007A631A">
      <w:pPr>
        <w:rPr>
          <w:rFonts w:hint="eastAsia"/>
        </w:rPr>
      </w:pPr>
      <w:r>
        <w:rPr>
          <w:rFonts w:hint="eastAsia"/>
        </w:rPr>
        <w:t>在汉语拼音系统中，每个汉字的发音都可以分解成声母、韵母和声调三个部分。而“zhua”这个发音，在正式的汉语拼音体系里并不单独存在。为了更清晰地解释这个问题，我们需要进一步了解汉语拼音的基本构成。</w:t>
      </w:r>
    </w:p>
    <w:p w14:paraId="53597806" w14:textId="77777777" w:rsidR="007A631A" w:rsidRDefault="007A631A">
      <w:pPr>
        <w:rPr>
          <w:rFonts w:hint="eastAsia"/>
        </w:rPr>
      </w:pPr>
    </w:p>
    <w:p w14:paraId="031E0A11" w14:textId="77777777" w:rsidR="007A631A" w:rsidRDefault="007A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7FCF9" w14:textId="77777777" w:rsidR="007A631A" w:rsidRDefault="007A631A">
      <w:pPr>
        <w:rPr>
          <w:rFonts w:hint="eastAsia"/>
        </w:rPr>
      </w:pPr>
      <w:r>
        <w:rPr>
          <w:rFonts w:hint="eastAsia"/>
        </w:rPr>
        <w:t>汉语拼音概述</w:t>
      </w:r>
    </w:p>
    <w:p w14:paraId="34411832" w14:textId="77777777" w:rsidR="007A631A" w:rsidRDefault="007A631A">
      <w:pPr>
        <w:rPr>
          <w:rFonts w:hint="eastAsia"/>
        </w:rPr>
      </w:pPr>
      <w:r>
        <w:rPr>
          <w:rFonts w:hint="eastAsia"/>
        </w:rPr>
        <w:t>汉语拼音是中华人民共和国的官方拼写系统，它使用拉丁字母来标注普通话的发音。汉语拼音中的每一个音节通常由声母（即辅音开头）和韵母（元音或以元音为主的组合）构成，最后加上四个声调之一，或是轻声。</w:t>
      </w:r>
    </w:p>
    <w:p w14:paraId="74BC4360" w14:textId="77777777" w:rsidR="007A631A" w:rsidRDefault="007A631A">
      <w:pPr>
        <w:rPr>
          <w:rFonts w:hint="eastAsia"/>
        </w:rPr>
      </w:pPr>
    </w:p>
    <w:p w14:paraId="27AE9AFF" w14:textId="77777777" w:rsidR="007A631A" w:rsidRDefault="007A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63454" w14:textId="77777777" w:rsidR="007A631A" w:rsidRDefault="007A631A">
      <w:pPr>
        <w:rPr>
          <w:rFonts w:hint="eastAsia"/>
        </w:rPr>
      </w:pPr>
      <w:r>
        <w:rPr>
          <w:rFonts w:hint="eastAsia"/>
        </w:rPr>
        <w:t>关于声母与韵母</w:t>
      </w:r>
    </w:p>
    <w:p w14:paraId="45901833" w14:textId="77777777" w:rsidR="007A631A" w:rsidRDefault="007A631A">
      <w:pPr>
        <w:rPr>
          <w:rFonts w:hint="eastAsia"/>
        </w:rPr>
      </w:pPr>
      <w:r>
        <w:rPr>
          <w:rFonts w:hint="eastAsia"/>
        </w:rPr>
        <w:t>声母是位于音节开头的辅音或辅音群。例如，“z”、“c”、“s”是平舌音的代表，而“zh”、“ch”、“sh”、“r”则是翘舌音，它们的主要区别在于发音时舌头的位置不同。平舌音发音时舌尖抵住或接近上齿背，而翘舌音则需要舌尖卷起，接触硬腭前部。</w:t>
      </w:r>
    </w:p>
    <w:p w14:paraId="65B69353" w14:textId="77777777" w:rsidR="007A631A" w:rsidRDefault="007A631A">
      <w:pPr>
        <w:rPr>
          <w:rFonts w:hint="eastAsia"/>
        </w:rPr>
      </w:pPr>
    </w:p>
    <w:p w14:paraId="0BB3886F" w14:textId="77777777" w:rsidR="007A631A" w:rsidRDefault="007A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7B1A7" w14:textId="77777777" w:rsidR="007A631A" w:rsidRDefault="007A631A">
      <w:pPr>
        <w:rPr>
          <w:rFonts w:hint="eastAsia"/>
        </w:rPr>
      </w:pPr>
      <w:r>
        <w:rPr>
          <w:rFonts w:hint="eastAsia"/>
        </w:rPr>
        <w:t>解析“zhua”</w:t>
      </w:r>
    </w:p>
    <w:p w14:paraId="3C3E489E" w14:textId="77777777" w:rsidR="007A631A" w:rsidRDefault="007A631A">
      <w:pPr>
        <w:rPr>
          <w:rFonts w:hint="eastAsia"/>
        </w:rPr>
      </w:pPr>
      <w:r>
        <w:rPr>
          <w:rFonts w:hint="eastAsia"/>
        </w:rPr>
        <w:t>如果我们尝试将“zhua”分解来看，可以发现“zh”是翘舌音，而“ua”是一个复合韵母。但是，“zhua”并不是一个标准的汉语拼音音节。实际上，汉语拼音表中并没有这样一个完整的音节。然而，如果我们考虑“zha”这样的音节，它是存在的，并且“zh”是作为翘舌音的一部分。</w:t>
      </w:r>
    </w:p>
    <w:p w14:paraId="63B2C5FC" w14:textId="77777777" w:rsidR="007A631A" w:rsidRDefault="007A631A">
      <w:pPr>
        <w:rPr>
          <w:rFonts w:hint="eastAsia"/>
        </w:rPr>
      </w:pPr>
    </w:p>
    <w:p w14:paraId="41323441" w14:textId="77777777" w:rsidR="007A631A" w:rsidRDefault="007A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3389A" w14:textId="77777777" w:rsidR="007A631A" w:rsidRDefault="007A631A">
      <w:pPr>
        <w:rPr>
          <w:rFonts w:hint="eastAsia"/>
        </w:rPr>
      </w:pPr>
      <w:r>
        <w:rPr>
          <w:rFonts w:hint="eastAsia"/>
        </w:rPr>
        <w:t>实际应用中的情况</w:t>
      </w:r>
    </w:p>
    <w:p w14:paraId="4E793157" w14:textId="77777777" w:rsidR="007A631A" w:rsidRDefault="007A631A">
      <w:pPr>
        <w:rPr>
          <w:rFonts w:hint="eastAsia"/>
        </w:rPr>
      </w:pPr>
      <w:r>
        <w:rPr>
          <w:rFonts w:hint="eastAsia"/>
        </w:rPr>
        <w:t>在实际的语言环境中，“zhua”可能出现在某些方言或者拟声词中，但不是普通话的标准发音。对于学习汉语的人来说，理解声母和韵母之间的关系是非常重要的，因为这有助于正确发音并提高语言交流的能力。</w:t>
      </w:r>
    </w:p>
    <w:p w14:paraId="7077B7FD" w14:textId="77777777" w:rsidR="007A631A" w:rsidRDefault="007A631A">
      <w:pPr>
        <w:rPr>
          <w:rFonts w:hint="eastAsia"/>
        </w:rPr>
      </w:pPr>
    </w:p>
    <w:p w14:paraId="42E78C8F" w14:textId="77777777" w:rsidR="007A631A" w:rsidRDefault="007A6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E05FA" w14:textId="77777777" w:rsidR="007A631A" w:rsidRDefault="007A631A">
      <w:pPr>
        <w:rPr>
          <w:rFonts w:hint="eastAsia"/>
        </w:rPr>
      </w:pPr>
      <w:r>
        <w:rPr>
          <w:rFonts w:hint="eastAsia"/>
        </w:rPr>
        <w:t>最后的总结</w:t>
      </w:r>
    </w:p>
    <w:p w14:paraId="2FA3C909" w14:textId="77777777" w:rsidR="007A631A" w:rsidRDefault="007A631A">
      <w:pPr>
        <w:rPr>
          <w:rFonts w:hint="eastAsia"/>
        </w:rPr>
      </w:pPr>
      <w:r>
        <w:rPr>
          <w:rFonts w:hint="eastAsia"/>
        </w:rPr>
        <w:t>“zhua”不是一个正式的汉语拼音音节，因此我们不能直接将其归类为三的拼音节或是翘舌音。不过，如果要讨论其中的成分，“zh”确实是翘舌音。了解汉语拼音的规则，可以帮助人们更好地掌握普通话的正确发音。</w:t>
      </w:r>
    </w:p>
    <w:p w14:paraId="52931552" w14:textId="77777777" w:rsidR="007A631A" w:rsidRDefault="007A631A">
      <w:pPr>
        <w:rPr>
          <w:rFonts w:hint="eastAsia"/>
        </w:rPr>
      </w:pPr>
    </w:p>
    <w:p w14:paraId="46527C34" w14:textId="77777777" w:rsidR="007A631A" w:rsidRDefault="007A6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588BB" w14:textId="6FA5CA65" w:rsidR="007874F0" w:rsidRDefault="007874F0"/>
    <w:sectPr w:rsidR="0078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F0"/>
    <w:rsid w:val="000A09D4"/>
    <w:rsid w:val="007874F0"/>
    <w:rsid w:val="007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B874E-7485-471E-B0B0-CA3F851D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