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55CA" w14:textId="77777777" w:rsidR="00E13DF3" w:rsidRDefault="00E13DF3">
      <w:pPr>
        <w:rPr>
          <w:rFonts w:hint="eastAsia"/>
        </w:rPr>
      </w:pPr>
      <w:r>
        <w:rPr>
          <w:rFonts w:hint="eastAsia"/>
        </w:rPr>
        <w:t>“zhua”是三的拼音节吗？</w:t>
      </w:r>
    </w:p>
    <w:p w14:paraId="57674BE1" w14:textId="77777777" w:rsidR="00E13DF3" w:rsidRDefault="00E13DF3">
      <w:pPr>
        <w:rPr>
          <w:rFonts w:hint="eastAsia"/>
        </w:rPr>
      </w:pPr>
      <w:r>
        <w:rPr>
          <w:rFonts w:hint="eastAsia"/>
        </w:rPr>
        <w:t>在汉语拼音系统中，“zhua”并不是标准的音节。汉语拼音是中华人民共和国官方颁布的汉字注音拉丁化方法，它为每一个汉字提供了一个对应的发音标注，以帮助学习者正确地读出汉字。汉语拼音由声母、韵母和声调组成，其中韵母可以单独构成音节，也可以与声母组合形成完整的音节。</w:t>
      </w:r>
    </w:p>
    <w:p w14:paraId="401A40C0" w14:textId="77777777" w:rsidR="00E13DF3" w:rsidRDefault="00E13DF3">
      <w:pPr>
        <w:rPr>
          <w:rFonts w:hint="eastAsia"/>
        </w:rPr>
      </w:pPr>
    </w:p>
    <w:p w14:paraId="1DEC07B1" w14:textId="77777777" w:rsidR="00E13DF3" w:rsidRDefault="00E1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173F" w14:textId="77777777" w:rsidR="00E13DF3" w:rsidRDefault="00E13DF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30756D1" w14:textId="77777777" w:rsidR="00E13DF3" w:rsidRDefault="00E13DF3">
      <w:pPr>
        <w:rPr>
          <w:rFonts w:hint="eastAsia"/>
        </w:rPr>
      </w:pPr>
      <w:r>
        <w:rPr>
          <w:rFonts w:hint="eastAsia"/>
        </w:rPr>
        <w:t>汉语拼音的音节是由声母（辅音开头的部分）和韵母（主要元音部分及最后的总结）组成的。例如，“ma”这个音节中，“m”是声母，“a”是韵母。而“zhua”这个组合，在汉语拼音的标准音节表里并不存在。按照汉语拼音的规则，“zhu”是一个合法的声母加韵母的组合，但其后不能再接一个“a”。因此，“zhua”不符合汉语拼音的构造规则。</w:t>
      </w:r>
    </w:p>
    <w:p w14:paraId="2C8AE4E1" w14:textId="77777777" w:rsidR="00E13DF3" w:rsidRDefault="00E13DF3">
      <w:pPr>
        <w:rPr>
          <w:rFonts w:hint="eastAsia"/>
        </w:rPr>
      </w:pPr>
    </w:p>
    <w:p w14:paraId="00CA14E9" w14:textId="77777777" w:rsidR="00E13DF3" w:rsidRDefault="00E1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D7E50" w14:textId="77777777" w:rsidR="00E13DF3" w:rsidRDefault="00E13DF3">
      <w:pPr>
        <w:rPr>
          <w:rFonts w:hint="eastAsia"/>
        </w:rPr>
      </w:pPr>
      <w:r>
        <w:rPr>
          <w:rFonts w:hint="eastAsia"/>
        </w:rPr>
        <w:t>可能的混淆来源</w:t>
      </w:r>
    </w:p>
    <w:p w14:paraId="28DBC79E" w14:textId="77777777" w:rsidR="00E13DF3" w:rsidRDefault="00E13DF3">
      <w:pPr>
        <w:rPr>
          <w:rFonts w:hint="eastAsia"/>
        </w:rPr>
      </w:pPr>
      <w:r>
        <w:rPr>
          <w:rFonts w:hint="eastAsia"/>
        </w:rPr>
        <w:t>人们可能会因为方言或者其他语言的影响而产生这样的疑问。中国地域辽阔，各地方言众多，某些方言中的发音可能没有直接对应的普通话拼音。对于非母语学习者来说，他们可能会根据自己的语言习惯来猜测汉语拼音的构成，这也会导致误解。例如，一些人可能将“抓”字的发音误认为是“zhua”，但实际上“抓”的正确拼音是“zhuā”，带有一声调。</w:t>
      </w:r>
    </w:p>
    <w:p w14:paraId="32BFA141" w14:textId="77777777" w:rsidR="00E13DF3" w:rsidRDefault="00E13DF3">
      <w:pPr>
        <w:rPr>
          <w:rFonts w:hint="eastAsia"/>
        </w:rPr>
      </w:pPr>
    </w:p>
    <w:p w14:paraId="3F098C90" w14:textId="77777777" w:rsidR="00E13DF3" w:rsidRDefault="00E1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6361" w14:textId="77777777" w:rsidR="00E13DF3" w:rsidRDefault="00E13DF3">
      <w:pPr>
        <w:rPr>
          <w:rFonts w:hint="eastAsia"/>
        </w:rPr>
      </w:pPr>
      <w:r>
        <w:rPr>
          <w:rFonts w:hint="eastAsia"/>
        </w:rPr>
        <w:t>正确的拼音表示</w:t>
      </w:r>
    </w:p>
    <w:p w14:paraId="726F6C61" w14:textId="77777777" w:rsidR="00E13DF3" w:rsidRDefault="00E13DF3">
      <w:pPr>
        <w:rPr>
          <w:rFonts w:hint="eastAsia"/>
        </w:rPr>
      </w:pPr>
      <w:r>
        <w:rPr>
          <w:rFonts w:hint="eastAsia"/>
        </w:rPr>
        <w:t>为了准确表达汉字的发音，使用正确的拼音是非常重要的。如果有人提到“zhua”作为某个汉字的拼音，那么很可能是记错了或者听错了。正确的做法应该是查阅权威的汉语词典或教材，确保使用的拼音是准确无误的。对于想要深入学习汉语的人来说，了解并掌握汉语拼音的规则和例外情况也是必不可少的一部分。</w:t>
      </w:r>
    </w:p>
    <w:p w14:paraId="372E59F2" w14:textId="77777777" w:rsidR="00E13DF3" w:rsidRDefault="00E13DF3">
      <w:pPr>
        <w:rPr>
          <w:rFonts w:hint="eastAsia"/>
        </w:rPr>
      </w:pPr>
    </w:p>
    <w:p w14:paraId="34EFEFBF" w14:textId="77777777" w:rsidR="00E13DF3" w:rsidRDefault="00E13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D72B7" w14:textId="77777777" w:rsidR="00E13DF3" w:rsidRDefault="00E13DF3">
      <w:pPr>
        <w:rPr>
          <w:rFonts w:hint="eastAsia"/>
        </w:rPr>
      </w:pPr>
      <w:r>
        <w:rPr>
          <w:rFonts w:hint="eastAsia"/>
        </w:rPr>
        <w:t>最后的总结</w:t>
      </w:r>
    </w:p>
    <w:p w14:paraId="2F8F8742" w14:textId="77777777" w:rsidR="00E13DF3" w:rsidRDefault="00E13DF3">
      <w:pPr>
        <w:rPr>
          <w:rFonts w:hint="eastAsia"/>
        </w:rPr>
      </w:pPr>
      <w:r>
        <w:rPr>
          <w:rFonts w:hint="eastAsia"/>
        </w:rPr>
        <w:t>“zhua”不是汉语拼音系统中的一个合法音节。汉语拼音有着严格的构造规则，每个音</w:t>
      </w:r>
      <w:r>
        <w:rPr>
          <w:rFonts w:hint="eastAsia"/>
        </w:rPr>
        <w:lastRenderedPageBreak/>
        <w:t>节都必须遵循这些规则。对于想要准确理解和使用汉语拼音的学习者而言，熟悉这些规则以及常见汉字的正确拼音形式是十分必要的。如果有任何关于拼音的疑问，建议参考官方出版的汉语拼音教材或在线资源。</w:t>
      </w:r>
    </w:p>
    <w:p w14:paraId="581B3FA4" w14:textId="77777777" w:rsidR="00E13DF3" w:rsidRDefault="00E13DF3">
      <w:pPr>
        <w:rPr>
          <w:rFonts w:hint="eastAsia"/>
        </w:rPr>
      </w:pPr>
    </w:p>
    <w:p w14:paraId="5576E041" w14:textId="77777777" w:rsidR="00E13DF3" w:rsidRDefault="00E13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C310A" w14:textId="286568EC" w:rsidR="00EB0B09" w:rsidRDefault="00EB0B09"/>
    <w:sectPr w:rsidR="00EB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09"/>
    <w:rsid w:val="000A09D4"/>
    <w:rsid w:val="00E13DF3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0809-B2AD-4DA1-A1AD-E91CBC81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